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09" w:rsidRDefault="007A5409" w:rsidP="007A5409">
      <w:pPr>
        <w:spacing w:after="100"/>
        <w:rPr>
          <w:rFonts w:hAnsi="Century"/>
        </w:rPr>
      </w:pPr>
      <w:r>
        <w:rPr>
          <w:rFonts w:hAnsi="Century" w:hint="eastAsia"/>
        </w:rPr>
        <w:t>別記様式第</w:t>
      </w:r>
      <w:r w:rsidR="001C5B50">
        <w:rPr>
          <w:rFonts w:hAnsi="Century" w:hint="eastAsia"/>
        </w:rPr>
        <w:t>２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0423DD">
        <w:rPr>
          <w:rFonts w:hAnsi="Century" w:hint="eastAsia"/>
        </w:rPr>
        <w:t>43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7146"/>
      </w:tblGrid>
      <w:tr w:rsidR="007A5409" w:rsidTr="00A63937">
        <w:trPr>
          <w:trHeight w:val="5208"/>
        </w:trPr>
        <w:tc>
          <w:tcPr>
            <w:tcW w:w="8934" w:type="dxa"/>
            <w:gridSpan w:val="2"/>
            <w:vAlign w:val="center"/>
          </w:tcPr>
          <w:p w:rsidR="007A5409" w:rsidRDefault="007A5409" w:rsidP="0085281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救急搬送証明</w:t>
            </w:r>
            <w:r>
              <w:rPr>
                <w:rFonts w:hAnsi="Century" w:hint="eastAsia"/>
              </w:rPr>
              <w:t>願</w:t>
            </w:r>
          </w:p>
          <w:p w:rsidR="007A5409" w:rsidRDefault="007A5409" w:rsidP="00852819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7A5409" w:rsidRPr="00852819" w:rsidRDefault="007A5409" w:rsidP="00852819">
            <w:pPr>
              <w:spacing w:before="100"/>
              <w:rPr>
                <w:rFonts w:hAnsi="Century"/>
                <w:color w:val="C00000"/>
              </w:rPr>
            </w:pPr>
            <w:r>
              <w:rPr>
                <w:rFonts w:hAnsi="Century" w:hint="eastAsia"/>
              </w:rPr>
              <w:t xml:space="preserve">　吾妻広域</w:t>
            </w:r>
            <w:r w:rsidR="003C0C81">
              <w:rPr>
                <w:rFonts w:hAnsi="Century" w:hint="eastAsia"/>
              </w:rPr>
              <w:t xml:space="preserve">消防本部　</w:t>
            </w:r>
            <w:r w:rsidR="00852819">
              <w:rPr>
                <w:rFonts w:hAnsi="Century" w:hint="eastAsia"/>
              </w:rPr>
              <w:t xml:space="preserve"> </w:t>
            </w:r>
            <w:r w:rsidR="00852819" w:rsidRPr="00924DDE">
              <w:rPr>
                <w:rFonts w:hAnsi="Century" w:hint="eastAsia"/>
                <w:color w:val="000000" w:themeColor="text1"/>
              </w:rPr>
              <w:t>消防長</w:t>
            </w:r>
            <w:r w:rsidR="009A4C61">
              <w:rPr>
                <w:rFonts w:hAnsi="Century" w:hint="eastAsia"/>
                <w:color w:val="000000" w:themeColor="text1"/>
              </w:rPr>
              <w:t xml:space="preserve">　</w:t>
            </w:r>
            <w:r w:rsidR="00852819" w:rsidRPr="00924DDE">
              <w:rPr>
                <w:rFonts w:hAnsi="Century" w:hint="eastAsia"/>
                <w:color w:val="000000" w:themeColor="text1"/>
              </w:rPr>
              <w:t>様</w:t>
            </w:r>
          </w:p>
          <w:p w:rsidR="007A5409" w:rsidRDefault="007A5409" w:rsidP="00852819">
            <w:pPr>
              <w:spacing w:before="100"/>
              <w:rPr>
                <w:rFonts w:hAnsi="Century"/>
              </w:rPr>
            </w:pPr>
          </w:p>
          <w:p w:rsidR="007A5409" w:rsidRDefault="007A5409" w:rsidP="00852819">
            <w:pPr>
              <w:rPr>
                <w:rFonts w:hAnsi="Century"/>
              </w:rPr>
            </w:pPr>
          </w:p>
          <w:p w:rsidR="007A5409" w:rsidRDefault="007A5409" w:rsidP="00852819">
            <w:pPr>
              <w:rPr>
                <w:rFonts w:hAnsi="Century"/>
              </w:rPr>
            </w:pPr>
          </w:p>
          <w:p w:rsidR="007A5409" w:rsidRDefault="007A5409" w:rsidP="007A5409">
            <w:pPr>
              <w:ind w:right="880" w:firstLineChars="1400" w:firstLine="30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申請人　</w:t>
            </w:r>
            <w:r w:rsidR="00DB789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　　　</w:t>
            </w:r>
          </w:p>
          <w:p w:rsidR="007A5409" w:rsidRDefault="007A5409" w:rsidP="007A5409">
            <w:pPr>
              <w:spacing w:before="100"/>
              <w:ind w:right="1720" w:firstLineChars="800" w:firstLine="344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</w:t>
            </w:r>
          </w:p>
          <w:p w:rsidR="007A5409" w:rsidRDefault="007A5409" w:rsidP="007A5409">
            <w:pPr>
              <w:ind w:right="1720" w:firstLineChars="800" w:firstLine="344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</w:t>
            </w:r>
          </w:p>
          <w:p w:rsidR="007A5409" w:rsidRDefault="007A5409" w:rsidP="007A5409">
            <w:pPr>
              <w:spacing w:before="100"/>
              <w:ind w:right="1720" w:firstLineChars="800" w:firstLine="344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　　　　　</w:t>
            </w:r>
          </w:p>
          <w:p w:rsidR="007A5409" w:rsidRDefault="007A5409" w:rsidP="00852819">
            <w:pPr>
              <w:spacing w:before="100"/>
              <w:ind w:right="880" w:firstLineChars="1550" w:firstLine="34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傷病者との関係　　　　　　　　　　　　　</w:t>
            </w:r>
          </w:p>
          <w:p w:rsidR="007A5409" w:rsidRDefault="007A5409" w:rsidP="00852819">
            <w:pPr>
              <w:rPr>
                <w:rFonts w:hAnsi="Century"/>
              </w:rPr>
            </w:pPr>
          </w:p>
          <w:p w:rsidR="007A5409" w:rsidRDefault="007A5409" w:rsidP="0085281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次のとおり救急搬送したことを証明願います。</w:t>
            </w:r>
          </w:p>
        </w:tc>
      </w:tr>
      <w:tr w:rsidR="007A5409" w:rsidTr="00A63937">
        <w:trPr>
          <w:trHeight w:val="1181"/>
        </w:trPr>
        <w:tc>
          <w:tcPr>
            <w:tcW w:w="1788" w:type="dxa"/>
            <w:vAlign w:val="center"/>
          </w:tcPr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傷病者住所</w:t>
            </w:r>
          </w:p>
        </w:tc>
        <w:tc>
          <w:tcPr>
            <w:tcW w:w="7146" w:type="dxa"/>
          </w:tcPr>
          <w:p w:rsidR="007A5409" w:rsidRDefault="007A5409" w:rsidP="009A29EF">
            <w:pPr>
              <w:spacing w:after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A5409" w:rsidTr="009A29EF">
        <w:trPr>
          <w:trHeight w:val="972"/>
        </w:trPr>
        <w:tc>
          <w:tcPr>
            <w:tcW w:w="1788" w:type="dxa"/>
            <w:vAlign w:val="center"/>
          </w:tcPr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傷病者の氏名</w:t>
            </w:r>
          </w:p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7146" w:type="dxa"/>
            <w:vAlign w:val="bottom"/>
          </w:tcPr>
          <w:p w:rsidR="007A5409" w:rsidRDefault="007A5409" w:rsidP="009A29EF">
            <w:pPr>
              <w:spacing w:after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日生　</w:t>
            </w:r>
          </w:p>
        </w:tc>
      </w:tr>
      <w:tr w:rsidR="007A5409" w:rsidTr="00A63937">
        <w:trPr>
          <w:trHeight w:val="888"/>
        </w:trPr>
        <w:tc>
          <w:tcPr>
            <w:tcW w:w="1788" w:type="dxa"/>
            <w:vAlign w:val="center"/>
          </w:tcPr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発生日時</w:t>
            </w:r>
          </w:p>
        </w:tc>
        <w:tc>
          <w:tcPr>
            <w:tcW w:w="7146" w:type="dxa"/>
            <w:vAlign w:val="center"/>
          </w:tcPr>
          <w:p w:rsidR="007A5409" w:rsidRDefault="007A5409" w:rsidP="009A29EF">
            <w:pPr>
              <w:spacing w:after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　　　　時</w:t>
            </w:r>
          </w:p>
        </w:tc>
      </w:tr>
      <w:tr w:rsidR="007A5409" w:rsidTr="00A63937">
        <w:trPr>
          <w:trHeight w:val="1140"/>
        </w:trPr>
        <w:tc>
          <w:tcPr>
            <w:tcW w:w="1788" w:type="dxa"/>
            <w:vAlign w:val="center"/>
          </w:tcPr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7146" w:type="dxa"/>
          </w:tcPr>
          <w:p w:rsidR="007A5409" w:rsidRDefault="007A5409" w:rsidP="009A29EF">
            <w:pPr>
              <w:spacing w:after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A5409" w:rsidTr="00A63937">
        <w:trPr>
          <w:trHeight w:val="1140"/>
        </w:trPr>
        <w:tc>
          <w:tcPr>
            <w:tcW w:w="1788" w:type="dxa"/>
            <w:vAlign w:val="center"/>
          </w:tcPr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収容医療機関名</w:t>
            </w:r>
          </w:p>
        </w:tc>
        <w:tc>
          <w:tcPr>
            <w:tcW w:w="7146" w:type="dxa"/>
          </w:tcPr>
          <w:p w:rsidR="007A5409" w:rsidRDefault="007A5409" w:rsidP="009A29EF">
            <w:pPr>
              <w:spacing w:after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A5409" w:rsidTr="00A63937">
        <w:trPr>
          <w:trHeight w:val="1140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7A5409" w:rsidRDefault="007A5409" w:rsidP="009A29EF">
            <w:pPr>
              <w:spacing w:after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提出目的</w:t>
            </w:r>
          </w:p>
        </w:tc>
        <w:tc>
          <w:tcPr>
            <w:tcW w:w="7146" w:type="dxa"/>
            <w:tcBorders>
              <w:bottom w:val="single" w:sz="4" w:space="0" w:color="auto"/>
            </w:tcBorders>
          </w:tcPr>
          <w:p w:rsidR="007A5409" w:rsidRDefault="007A5409" w:rsidP="009A29EF">
            <w:pPr>
              <w:spacing w:after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A5409" w:rsidRDefault="00FC2227" w:rsidP="007A5409">
      <w:pPr>
        <w:spacing w:before="100"/>
        <w:rPr>
          <w:rFonts w:hAnsi="Century"/>
        </w:rPr>
      </w:pPr>
      <w:r>
        <w:rPr>
          <w:rFonts w:hAnsi="Century" w:hint="eastAsia"/>
        </w:rPr>
        <w:t>備考　この用紙の大きさは、日本産業</w:t>
      </w:r>
      <w:r w:rsidR="007A5409">
        <w:rPr>
          <w:rFonts w:hAnsi="Century" w:hint="eastAsia"/>
        </w:rPr>
        <w:t>規格</w:t>
      </w:r>
      <w:r w:rsidR="007A5409">
        <w:rPr>
          <w:rFonts w:hAnsi="Century"/>
        </w:rPr>
        <w:t>A</w:t>
      </w:r>
      <w:bookmarkStart w:id="0" w:name="_GoBack"/>
      <w:bookmarkEnd w:id="0"/>
      <w:r w:rsidR="001C5B50">
        <w:rPr>
          <w:rFonts w:hAnsi="Century"/>
        </w:rPr>
        <w:t>４</w:t>
      </w:r>
      <w:r w:rsidR="007A5409">
        <w:rPr>
          <w:rFonts w:hAnsi="Century" w:hint="eastAsia"/>
        </w:rPr>
        <w:t>とすること。</w:t>
      </w:r>
    </w:p>
    <w:sectPr w:rsidR="007A5409" w:rsidSect="002F77F7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50" w:rsidRDefault="00670850" w:rsidP="007A5409">
      <w:pPr>
        <w:spacing w:after="0" w:line="240" w:lineRule="auto"/>
      </w:pPr>
      <w:r>
        <w:separator/>
      </w:r>
    </w:p>
  </w:endnote>
  <w:endnote w:type="continuationSeparator" w:id="0">
    <w:p w:rsidR="00670850" w:rsidRDefault="00670850" w:rsidP="007A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50" w:rsidRDefault="00670850" w:rsidP="007A5409">
      <w:pPr>
        <w:spacing w:after="0" w:line="240" w:lineRule="auto"/>
      </w:pPr>
      <w:r>
        <w:separator/>
      </w:r>
    </w:p>
  </w:footnote>
  <w:footnote w:type="continuationSeparator" w:id="0">
    <w:p w:rsidR="00670850" w:rsidRDefault="00670850" w:rsidP="007A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F0"/>
    <w:rsid w:val="00002D47"/>
    <w:rsid w:val="00003A38"/>
    <w:rsid w:val="0000731A"/>
    <w:rsid w:val="00013C0A"/>
    <w:rsid w:val="0001518F"/>
    <w:rsid w:val="00027BD5"/>
    <w:rsid w:val="00030910"/>
    <w:rsid w:val="00033CCD"/>
    <w:rsid w:val="000368D4"/>
    <w:rsid w:val="00041BD2"/>
    <w:rsid w:val="00041E64"/>
    <w:rsid w:val="00042116"/>
    <w:rsid w:val="000423DD"/>
    <w:rsid w:val="00042A06"/>
    <w:rsid w:val="00043C37"/>
    <w:rsid w:val="00044BF5"/>
    <w:rsid w:val="0005436D"/>
    <w:rsid w:val="00054AF5"/>
    <w:rsid w:val="000567F2"/>
    <w:rsid w:val="000605D7"/>
    <w:rsid w:val="00062F56"/>
    <w:rsid w:val="000646F8"/>
    <w:rsid w:val="0006510C"/>
    <w:rsid w:val="0007136B"/>
    <w:rsid w:val="000714FD"/>
    <w:rsid w:val="00072661"/>
    <w:rsid w:val="00072B55"/>
    <w:rsid w:val="00073AC6"/>
    <w:rsid w:val="00074262"/>
    <w:rsid w:val="0007429B"/>
    <w:rsid w:val="000746FC"/>
    <w:rsid w:val="00075A08"/>
    <w:rsid w:val="00075C11"/>
    <w:rsid w:val="00081186"/>
    <w:rsid w:val="00081EB5"/>
    <w:rsid w:val="000A1A3E"/>
    <w:rsid w:val="000A53BE"/>
    <w:rsid w:val="000B2A06"/>
    <w:rsid w:val="000C2377"/>
    <w:rsid w:val="000C2CBC"/>
    <w:rsid w:val="000D4F66"/>
    <w:rsid w:val="000E1744"/>
    <w:rsid w:val="000F538D"/>
    <w:rsid w:val="000F746E"/>
    <w:rsid w:val="000F7CC7"/>
    <w:rsid w:val="001344F3"/>
    <w:rsid w:val="00145329"/>
    <w:rsid w:val="00146104"/>
    <w:rsid w:val="00146F73"/>
    <w:rsid w:val="00150B96"/>
    <w:rsid w:val="00150F31"/>
    <w:rsid w:val="00152601"/>
    <w:rsid w:val="00152EF9"/>
    <w:rsid w:val="0015522C"/>
    <w:rsid w:val="00162DEE"/>
    <w:rsid w:val="00167167"/>
    <w:rsid w:val="00167B21"/>
    <w:rsid w:val="001868F6"/>
    <w:rsid w:val="001873FC"/>
    <w:rsid w:val="001963EA"/>
    <w:rsid w:val="00197363"/>
    <w:rsid w:val="001B134C"/>
    <w:rsid w:val="001B7DBA"/>
    <w:rsid w:val="001C349A"/>
    <w:rsid w:val="001C5B50"/>
    <w:rsid w:val="001D1F5F"/>
    <w:rsid w:val="001D48BA"/>
    <w:rsid w:val="001D71A8"/>
    <w:rsid w:val="001E441F"/>
    <w:rsid w:val="002013B0"/>
    <w:rsid w:val="00202698"/>
    <w:rsid w:val="00207A82"/>
    <w:rsid w:val="00212BD2"/>
    <w:rsid w:val="00215BEE"/>
    <w:rsid w:val="00221EAF"/>
    <w:rsid w:val="002231AC"/>
    <w:rsid w:val="002354E1"/>
    <w:rsid w:val="00240F09"/>
    <w:rsid w:val="00242EE2"/>
    <w:rsid w:val="00250606"/>
    <w:rsid w:val="0025246C"/>
    <w:rsid w:val="002577C1"/>
    <w:rsid w:val="00287D18"/>
    <w:rsid w:val="00294782"/>
    <w:rsid w:val="00296D98"/>
    <w:rsid w:val="002A237C"/>
    <w:rsid w:val="002A2720"/>
    <w:rsid w:val="002A7948"/>
    <w:rsid w:val="002B216C"/>
    <w:rsid w:val="002B3428"/>
    <w:rsid w:val="002B4256"/>
    <w:rsid w:val="002C0124"/>
    <w:rsid w:val="002C3CA1"/>
    <w:rsid w:val="002D26B7"/>
    <w:rsid w:val="002D5D57"/>
    <w:rsid w:val="002D643D"/>
    <w:rsid w:val="002E040D"/>
    <w:rsid w:val="002E110C"/>
    <w:rsid w:val="002E5C0A"/>
    <w:rsid w:val="002E7B8B"/>
    <w:rsid w:val="002F4883"/>
    <w:rsid w:val="002F6F27"/>
    <w:rsid w:val="002F725F"/>
    <w:rsid w:val="002F77F7"/>
    <w:rsid w:val="003018AC"/>
    <w:rsid w:val="00304171"/>
    <w:rsid w:val="0030726C"/>
    <w:rsid w:val="00314167"/>
    <w:rsid w:val="0031679A"/>
    <w:rsid w:val="00324D85"/>
    <w:rsid w:val="00326372"/>
    <w:rsid w:val="003456B3"/>
    <w:rsid w:val="0036376B"/>
    <w:rsid w:val="0036509B"/>
    <w:rsid w:val="00366A64"/>
    <w:rsid w:val="0036782A"/>
    <w:rsid w:val="0037351F"/>
    <w:rsid w:val="00374447"/>
    <w:rsid w:val="003830B3"/>
    <w:rsid w:val="00387FD2"/>
    <w:rsid w:val="003A0DBF"/>
    <w:rsid w:val="003B3037"/>
    <w:rsid w:val="003B74BB"/>
    <w:rsid w:val="003C0C81"/>
    <w:rsid w:val="003D2A48"/>
    <w:rsid w:val="003F38A2"/>
    <w:rsid w:val="003F60EA"/>
    <w:rsid w:val="00401496"/>
    <w:rsid w:val="004206C4"/>
    <w:rsid w:val="00423763"/>
    <w:rsid w:val="0042437B"/>
    <w:rsid w:val="0042583F"/>
    <w:rsid w:val="00425887"/>
    <w:rsid w:val="00425B84"/>
    <w:rsid w:val="00426FAF"/>
    <w:rsid w:val="004340E9"/>
    <w:rsid w:val="004408BF"/>
    <w:rsid w:val="00443C34"/>
    <w:rsid w:val="00451B29"/>
    <w:rsid w:val="004552C2"/>
    <w:rsid w:val="0047086A"/>
    <w:rsid w:val="004721C9"/>
    <w:rsid w:val="00477DD9"/>
    <w:rsid w:val="0049621E"/>
    <w:rsid w:val="004A082F"/>
    <w:rsid w:val="004A1D35"/>
    <w:rsid w:val="004A2E6F"/>
    <w:rsid w:val="004A74C1"/>
    <w:rsid w:val="004B2C41"/>
    <w:rsid w:val="004B3E06"/>
    <w:rsid w:val="004D0A6C"/>
    <w:rsid w:val="004D2F85"/>
    <w:rsid w:val="004E03D7"/>
    <w:rsid w:val="004E2A19"/>
    <w:rsid w:val="004F38ED"/>
    <w:rsid w:val="004F7EB5"/>
    <w:rsid w:val="00501080"/>
    <w:rsid w:val="00503DA9"/>
    <w:rsid w:val="00504269"/>
    <w:rsid w:val="0050490D"/>
    <w:rsid w:val="0050683A"/>
    <w:rsid w:val="00514196"/>
    <w:rsid w:val="00520B1B"/>
    <w:rsid w:val="0052558D"/>
    <w:rsid w:val="00526282"/>
    <w:rsid w:val="00527C16"/>
    <w:rsid w:val="00527E69"/>
    <w:rsid w:val="00530ACC"/>
    <w:rsid w:val="0053514E"/>
    <w:rsid w:val="0053638A"/>
    <w:rsid w:val="0054122E"/>
    <w:rsid w:val="00545405"/>
    <w:rsid w:val="00545EF0"/>
    <w:rsid w:val="00555FD9"/>
    <w:rsid w:val="005566F9"/>
    <w:rsid w:val="00557AEC"/>
    <w:rsid w:val="00572007"/>
    <w:rsid w:val="00576666"/>
    <w:rsid w:val="00581FB0"/>
    <w:rsid w:val="00586756"/>
    <w:rsid w:val="00591448"/>
    <w:rsid w:val="0059674B"/>
    <w:rsid w:val="005A0125"/>
    <w:rsid w:val="005A13F4"/>
    <w:rsid w:val="005A252C"/>
    <w:rsid w:val="005A2709"/>
    <w:rsid w:val="005A59A5"/>
    <w:rsid w:val="005B1AFA"/>
    <w:rsid w:val="005B4924"/>
    <w:rsid w:val="005B7C17"/>
    <w:rsid w:val="005C0150"/>
    <w:rsid w:val="005C044F"/>
    <w:rsid w:val="005C1524"/>
    <w:rsid w:val="005C6767"/>
    <w:rsid w:val="005D4E9D"/>
    <w:rsid w:val="005D5D1E"/>
    <w:rsid w:val="005E6125"/>
    <w:rsid w:val="005F1789"/>
    <w:rsid w:val="005F3673"/>
    <w:rsid w:val="005F5786"/>
    <w:rsid w:val="00603BAF"/>
    <w:rsid w:val="00605653"/>
    <w:rsid w:val="00612EA0"/>
    <w:rsid w:val="00612F5A"/>
    <w:rsid w:val="0061576D"/>
    <w:rsid w:val="00625622"/>
    <w:rsid w:val="00631666"/>
    <w:rsid w:val="006321DF"/>
    <w:rsid w:val="00633792"/>
    <w:rsid w:val="006401BA"/>
    <w:rsid w:val="00644F1C"/>
    <w:rsid w:val="006575F5"/>
    <w:rsid w:val="006626F8"/>
    <w:rsid w:val="00662767"/>
    <w:rsid w:val="00662A25"/>
    <w:rsid w:val="00663AA4"/>
    <w:rsid w:val="00670850"/>
    <w:rsid w:val="006708A9"/>
    <w:rsid w:val="00677BA2"/>
    <w:rsid w:val="00685A8E"/>
    <w:rsid w:val="00685C46"/>
    <w:rsid w:val="0069401D"/>
    <w:rsid w:val="0069446A"/>
    <w:rsid w:val="0069503E"/>
    <w:rsid w:val="00696263"/>
    <w:rsid w:val="006A14C2"/>
    <w:rsid w:val="006A3A5F"/>
    <w:rsid w:val="006B0363"/>
    <w:rsid w:val="006B372A"/>
    <w:rsid w:val="006B7D58"/>
    <w:rsid w:val="006C4AD5"/>
    <w:rsid w:val="006D34A2"/>
    <w:rsid w:val="006D608D"/>
    <w:rsid w:val="006E2D2C"/>
    <w:rsid w:val="006E2E34"/>
    <w:rsid w:val="006E5687"/>
    <w:rsid w:val="006E7EEE"/>
    <w:rsid w:val="006F001F"/>
    <w:rsid w:val="006F04E8"/>
    <w:rsid w:val="006F1189"/>
    <w:rsid w:val="006F17FD"/>
    <w:rsid w:val="006F7C49"/>
    <w:rsid w:val="007050CB"/>
    <w:rsid w:val="00712899"/>
    <w:rsid w:val="00713F37"/>
    <w:rsid w:val="00716F14"/>
    <w:rsid w:val="00717163"/>
    <w:rsid w:val="00717507"/>
    <w:rsid w:val="00721B0A"/>
    <w:rsid w:val="00721B9F"/>
    <w:rsid w:val="00721EA5"/>
    <w:rsid w:val="007231C0"/>
    <w:rsid w:val="00724F55"/>
    <w:rsid w:val="00725700"/>
    <w:rsid w:val="00733EB6"/>
    <w:rsid w:val="007355AB"/>
    <w:rsid w:val="00752A88"/>
    <w:rsid w:val="00754D67"/>
    <w:rsid w:val="00754FE1"/>
    <w:rsid w:val="00757A2D"/>
    <w:rsid w:val="00775464"/>
    <w:rsid w:val="0078636B"/>
    <w:rsid w:val="00797DDE"/>
    <w:rsid w:val="007A114F"/>
    <w:rsid w:val="007A5409"/>
    <w:rsid w:val="007A63B6"/>
    <w:rsid w:val="007B0B31"/>
    <w:rsid w:val="007B766E"/>
    <w:rsid w:val="007C0973"/>
    <w:rsid w:val="007C1A91"/>
    <w:rsid w:val="007D766D"/>
    <w:rsid w:val="007E014D"/>
    <w:rsid w:val="007F01B4"/>
    <w:rsid w:val="007F09F9"/>
    <w:rsid w:val="007F35A4"/>
    <w:rsid w:val="007F5042"/>
    <w:rsid w:val="007F7ADF"/>
    <w:rsid w:val="00812ABD"/>
    <w:rsid w:val="00813A65"/>
    <w:rsid w:val="00820468"/>
    <w:rsid w:val="008226DB"/>
    <w:rsid w:val="00825C83"/>
    <w:rsid w:val="00831ABF"/>
    <w:rsid w:val="00832381"/>
    <w:rsid w:val="008436BF"/>
    <w:rsid w:val="00852819"/>
    <w:rsid w:val="0085314F"/>
    <w:rsid w:val="008577B7"/>
    <w:rsid w:val="00864B3B"/>
    <w:rsid w:val="00870768"/>
    <w:rsid w:val="00873609"/>
    <w:rsid w:val="00876FC8"/>
    <w:rsid w:val="00880A2F"/>
    <w:rsid w:val="00881EBE"/>
    <w:rsid w:val="00884352"/>
    <w:rsid w:val="0088500B"/>
    <w:rsid w:val="00885BDB"/>
    <w:rsid w:val="0089123B"/>
    <w:rsid w:val="00893F48"/>
    <w:rsid w:val="008A0771"/>
    <w:rsid w:val="008A0B28"/>
    <w:rsid w:val="008A3F48"/>
    <w:rsid w:val="008A4FAC"/>
    <w:rsid w:val="008A628B"/>
    <w:rsid w:val="008B6D3E"/>
    <w:rsid w:val="008D3AEC"/>
    <w:rsid w:val="008D5C32"/>
    <w:rsid w:val="008D6EA0"/>
    <w:rsid w:val="008E38E8"/>
    <w:rsid w:val="008E49DB"/>
    <w:rsid w:val="00904D0D"/>
    <w:rsid w:val="0090560D"/>
    <w:rsid w:val="0091258B"/>
    <w:rsid w:val="00923C48"/>
    <w:rsid w:val="00924DDE"/>
    <w:rsid w:val="0093188D"/>
    <w:rsid w:val="009323FE"/>
    <w:rsid w:val="00936545"/>
    <w:rsid w:val="0094634F"/>
    <w:rsid w:val="00947ED9"/>
    <w:rsid w:val="00951A02"/>
    <w:rsid w:val="00953CB7"/>
    <w:rsid w:val="009542F3"/>
    <w:rsid w:val="00972936"/>
    <w:rsid w:val="00972FE5"/>
    <w:rsid w:val="00974E6C"/>
    <w:rsid w:val="009841A3"/>
    <w:rsid w:val="00986D5D"/>
    <w:rsid w:val="009A29EF"/>
    <w:rsid w:val="009A2F5F"/>
    <w:rsid w:val="009A4C61"/>
    <w:rsid w:val="009B357F"/>
    <w:rsid w:val="009B5BCC"/>
    <w:rsid w:val="009C0F84"/>
    <w:rsid w:val="009D03BE"/>
    <w:rsid w:val="009D44C8"/>
    <w:rsid w:val="009E3120"/>
    <w:rsid w:val="009E4AC5"/>
    <w:rsid w:val="009F3870"/>
    <w:rsid w:val="009F39AB"/>
    <w:rsid w:val="009F75CE"/>
    <w:rsid w:val="00A02D32"/>
    <w:rsid w:val="00A219D3"/>
    <w:rsid w:val="00A22946"/>
    <w:rsid w:val="00A25019"/>
    <w:rsid w:val="00A2747C"/>
    <w:rsid w:val="00A30760"/>
    <w:rsid w:val="00A37FFD"/>
    <w:rsid w:val="00A41886"/>
    <w:rsid w:val="00A51C6E"/>
    <w:rsid w:val="00A52B48"/>
    <w:rsid w:val="00A63937"/>
    <w:rsid w:val="00A651D8"/>
    <w:rsid w:val="00A659E5"/>
    <w:rsid w:val="00A71770"/>
    <w:rsid w:val="00A72ACC"/>
    <w:rsid w:val="00A72F3E"/>
    <w:rsid w:val="00A758F4"/>
    <w:rsid w:val="00A75C5A"/>
    <w:rsid w:val="00A81926"/>
    <w:rsid w:val="00A827CD"/>
    <w:rsid w:val="00A84BFC"/>
    <w:rsid w:val="00A90C49"/>
    <w:rsid w:val="00A92CF5"/>
    <w:rsid w:val="00A94F8B"/>
    <w:rsid w:val="00AA129F"/>
    <w:rsid w:val="00AA603C"/>
    <w:rsid w:val="00AB75B3"/>
    <w:rsid w:val="00AC40DE"/>
    <w:rsid w:val="00AC6A9E"/>
    <w:rsid w:val="00AD5673"/>
    <w:rsid w:val="00AE36C6"/>
    <w:rsid w:val="00AE4C99"/>
    <w:rsid w:val="00AE6520"/>
    <w:rsid w:val="00AE6631"/>
    <w:rsid w:val="00AF2531"/>
    <w:rsid w:val="00AF38F6"/>
    <w:rsid w:val="00B00BE8"/>
    <w:rsid w:val="00B031F4"/>
    <w:rsid w:val="00B07175"/>
    <w:rsid w:val="00B13BBE"/>
    <w:rsid w:val="00B13DE0"/>
    <w:rsid w:val="00B239C4"/>
    <w:rsid w:val="00B27F82"/>
    <w:rsid w:val="00B30D85"/>
    <w:rsid w:val="00B3653A"/>
    <w:rsid w:val="00B37828"/>
    <w:rsid w:val="00B40F42"/>
    <w:rsid w:val="00B47041"/>
    <w:rsid w:val="00B559E9"/>
    <w:rsid w:val="00B730BB"/>
    <w:rsid w:val="00B95897"/>
    <w:rsid w:val="00B95BF3"/>
    <w:rsid w:val="00BA0319"/>
    <w:rsid w:val="00BA7CE2"/>
    <w:rsid w:val="00BB4F51"/>
    <w:rsid w:val="00BC574E"/>
    <w:rsid w:val="00BC597E"/>
    <w:rsid w:val="00BD17B8"/>
    <w:rsid w:val="00BD728F"/>
    <w:rsid w:val="00BE029B"/>
    <w:rsid w:val="00BE213E"/>
    <w:rsid w:val="00C07D4D"/>
    <w:rsid w:val="00C16C08"/>
    <w:rsid w:val="00C17CEF"/>
    <w:rsid w:val="00C31883"/>
    <w:rsid w:val="00C478C1"/>
    <w:rsid w:val="00C53C8E"/>
    <w:rsid w:val="00C61BF6"/>
    <w:rsid w:val="00C71CFC"/>
    <w:rsid w:val="00C74E28"/>
    <w:rsid w:val="00C8191B"/>
    <w:rsid w:val="00C927D3"/>
    <w:rsid w:val="00C94719"/>
    <w:rsid w:val="00C97F44"/>
    <w:rsid w:val="00CA0898"/>
    <w:rsid w:val="00CB0CA6"/>
    <w:rsid w:val="00CB21DD"/>
    <w:rsid w:val="00CD3710"/>
    <w:rsid w:val="00CD54A2"/>
    <w:rsid w:val="00CE06AD"/>
    <w:rsid w:val="00CE2B6A"/>
    <w:rsid w:val="00CE4981"/>
    <w:rsid w:val="00CF51E8"/>
    <w:rsid w:val="00D00EEF"/>
    <w:rsid w:val="00D024C8"/>
    <w:rsid w:val="00D04DC9"/>
    <w:rsid w:val="00D11E63"/>
    <w:rsid w:val="00D25B20"/>
    <w:rsid w:val="00D358D4"/>
    <w:rsid w:val="00D37BE6"/>
    <w:rsid w:val="00D4043C"/>
    <w:rsid w:val="00D501B3"/>
    <w:rsid w:val="00D607B9"/>
    <w:rsid w:val="00D62302"/>
    <w:rsid w:val="00D6588A"/>
    <w:rsid w:val="00D67509"/>
    <w:rsid w:val="00D76D6E"/>
    <w:rsid w:val="00D93606"/>
    <w:rsid w:val="00D93A19"/>
    <w:rsid w:val="00DA1C63"/>
    <w:rsid w:val="00DA2B4D"/>
    <w:rsid w:val="00DA3841"/>
    <w:rsid w:val="00DA720D"/>
    <w:rsid w:val="00DB7894"/>
    <w:rsid w:val="00DC1FA4"/>
    <w:rsid w:val="00DC6EF7"/>
    <w:rsid w:val="00DD4640"/>
    <w:rsid w:val="00DE713C"/>
    <w:rsid w:val="00DF1AE0"/>
    <w:rsid w:val="00E03B0B"/>
    <w:rsid w:val="00E174A0"/>
    <w:rsid w:val="00E17D44"/>
    <w:rsid w:val="00E17E4A"/>
    <w:rsid w:val="00E258F5"/>
    <w:rsid w:val="00E30134"/>
    <w:rsid w:val="00E30D55"/>
    <w:rsid w:val="00E3424B"/>
    <w:rsid w:val="00E36D18"/>
    <w:rsid w:val="00E51E7F"/>
    <w:rsid w:val="00E561DC"/>
    <w:rsid w:val="00E66416"/>
    <w:rsid w:val="00E66A17"/>
    <w:rsid w:val="00E712BE"/>
    <w:rsid w:val="00E7336A"/>
    <w:rsid w:val="00E73454"/>
    <w:rsid w:val="00E76161"/>
    <w:rsid w:val="00E8381B"/>
    <w:rsid w:val="00E966EB"/>
    <w:rsid w:val="00EA06CF"/>
    <w:rsid w:val="00EC09F1"/>
    <w:rsid w:val="00EC3A0E"/>
    <w:rsid w:val="00EC5F35"/>
    <w:rsid w:val="00ED0EA9"/>
    <w:rsid w:val="00ED7012"/>
    <w:rsid w:val="00EE1C0B"/>
    <w:rsid w:val="00EE4CFD"/>
    <w:rsid w:val="00EF77ED"/>
    <w:rsid w:val="00F00D10"/>
    <w:rsid w:val="00F01815"/>
    <w:rsid w:val="00F03694"/>
    <w:rsid w:val="00F04D5A"/>
    <w:rsid w:val="00F1413A"/>
    <w:rsid w:val="00F15FB6"/>
    <w:rsid w:val="00F24ABC"/>
    <w:rsid w:val="00F26DEF"/>
    <w:rsid w:val="00F26ED5"/>
    <w:rsid w:val="00F26EEB"/>
    <w:rsid w:val="00F27E2E"/>
    <w:rsid w:val="00F45D67"/>
    <w:rsid w:val="00F50457"/>
    <w:rsid w:val="00F53F5A"/>
    <w:rsid w:val="00F53F5F"/>
    <w:rsid w:val="00F6275B"/>
    <w:rsid w:val="00F63741"/>
    <w:rsid w:val="00F64C8A"/>
    <w:rsid w:val="00F73631"/>
    <w:rsid w:val="00F73652"/>
    <w:rsid w:val="00F748E6"/>
    <w:rsid w:val="00F74DCE"/>
    <w:rsid w:val="00F83FD9"/>
    <w:rsid w:val="00F845E7"/>
    <w:rsid w:val="00F868B2"/>
    <w:rsid w:val="00F91301"/>
    <w:rsid w:val="00F926CA"/>
    <w:rsid w:val="00FB7DA8"/>
    <w:rsid w:val="00FC2227"/>
    <w:rsid w:val="00FC574F"/>
    <w:rsid w:val="00FD5301"/>
    <w:rsid w:val="00FD5E3D"/>
    <w:rsid w:val="00FE05D6"/>
    <w:rsid w:val="00FE24E1"/>
    <w:rsid w:val="00FE55AF"/>
    <w:rsid w:val="00FE69A9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6032CD-A657-4EA6-A01B-320FB2A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37"/>
  </w:style>
  <w:style w:type="paragraph" w:styleId="1">
    <w:name w:val="heading 1"/>
    <w:basedOn w:val="a"/>
    <w:next w:val="a"/>
    <w:link w:val="10"/>
    <w:uiPriority w:val="9"/>
    <w:qFormat/>
    <w:rsid w:val="003B30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B30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30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3037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B3037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3B3037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B303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B3037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B3037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B30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3B30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B3037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B303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0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B303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037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B303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B3037"/>
    <w:rPr>
      <w:b/>
      <w:bCs/>
    </w:rPr>
  </w:style>
  <w:style w:type="character" w:styleId="a9">
    <w:name w:val="Emphasis"/>
    <w:uiPriority w:val="20"/>
    <w:qFormat/>
    <w:rsid w:val="003B3037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3B303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B3037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3B303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B30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3B3037"/>
    <w:rPr>
      <w:i/>
      <w:iCs/>
    </w:rPr>
  </w:style>
  <w:style w:type="character" w:styleId="ad">
    <w:name w:val="Subtle Emphasis"/>
    <w:uiPriority w:val="19"/>
    <w:qFormat/>
    <w:rsid w:val="003B3037"/>
    <w:rPr>
      <w:i/>
      <w:iCs/>
    </w:rPr>
  </w:style>
  <w:style w:type="character" w:styleId="23">
    <w:name w:val="Intense Emphasis"/>
    <w:uiPriority w:val="21"/>
    <w:qFormat/>
    <w:rsid w:val="003B3037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3B3037"/>
    <w:rPr>
      <w:smallCaps/>
    </w:rPr>
  </w:style>
  <w:style w:type="character" w:styleId="24">
    <w:name w:val="Intense Reference"/>
    <w:uiPriority w:val="32"/>
    <w:qFormat/>
    <w:rsid w:val="003B3037"/>
    <w:rPr>
      <w:b/>
      <w:bCs/>
      <w:smallCaps/>
    </w:rPr>
  </w:style>
  <w:style w:type="character" w:styleId="af">
    <w:name w:val="Book Title"/>
    <w:basedOn w:val="a0"/>
    <w:uiPriority w:val="33"/>
    <w:qFormat/>
    <w:rsid w:val="003B303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B3037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7A54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A5409"/>
  </w:style>
  <w:style w:type="paragraph" w:styleId="af3">
    <w:name w:val="footer"/>
    <w:basedOn w:val="a"/>
    <w:link w:val="af4"/>
    <w:uiPriority w:val="99"/>
    <w:unhideWhenUsed/>
    <w:rsid w:val="007A540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A5409"/>
  </w:style>
  <w:style w:type="paragraph" w:styleId="af5">
    <w:name w:val="Balloon Text"/>
    <w:basedOn w:val="a"/>
    <w:link w:val="af6"/>
    <w:uiPriority w:val="99"/>
    <w:semiHidden/>
    <w:unhideWhenUsed/>
    <w:rsid w:val="00DB7894"/>
    <w:pPr>
      <w:spacing w:after="0" w:line="240" w:lineRule="auto"/>
    </w:pPr>
    <w:rPr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B7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450-FF26-4151-B421-4C338C44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吾妻広域町村圏振興整備組合　消防本部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keibou-03</cp:lastModifiedBy>
  <cp:revision>2</cp:revision>
  <cp:lastPrinted>2021-04-09T06:50:00Z</cp:lastPrinted>
  <dcterms:created xsi:type="dcterms:W3CDTF">2021-04-09T06:53:00Z</dcterms:created>
  <dcterms:modified xsi:type="dcterms:W3CDTF">2021-04-09T06:53:00Z</dcterms:modified>
</cp:coreProperties>
</file>