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E617C1" w14:paraId="6739148D" w14:textId="77777777" w:rsidTr="00E617C1">
        <w:trPr>
          <w:trHeight w:val="2678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FEDD4" w14:textId="77777777" w:rsidR="00E617C1" w:rsidRDefault="008C2785" w:rsidP="00AE6079">
            <w:pPr>
              <w:kinsoku w:val="0"/>
              <w:overflowPunct w:val="0"/>
              <w:spacing w:line="348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28"/>
                <w:szCs w:val="28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  <w:sz w:val="28"/>
                <w:szCs w:val="28"/>
              </w:rPr>
              <w:t>り</w:t>
            </w:r>
            <w:r w:rsidR="00C35F6E" w:rsidRPr="00C35F6E">
              <w:rPr>
                <w:rFonts w:hAnsi="Times New Roman" w:cs="Times New Roman" w:hint="eastAsia"/>
                <w:b w:val="0"/>
                <w:bCs w:val="0"/>
                <w:spacing w:val="6"/>
                <w:sz w:val="28"/>
                <w:szCs w:val="28"/>
              </w:rPr>
              <w:t xml:space="preserve">　災　証　明　願</w:t>
            </w:r>
          </w:p>
          <w:p w14:paraId="7483B3F5" w14:textId="05C123D1" w:rsidR="00E617C1" w:rsidRPr="003E44FB" w:rsidRDefault="00E617C1" w:rsidP="005C51F5">
            <w:pPr>
              <w:kinsoku w:val="0"/>
              <w:overflowPunct w:val="0"/>
              <w:spacing w:line="348" w:lineRule="atLeast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年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月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日</w:t>
            </w:r>
          </w:p>
          <w:p w14:paraId="7B9BA4F4" w14:textId="1713321C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200" w:firstLine="444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吾妻広域</w:t>
            </w:r>
            <w:r w:rsidR="004A70A7">
              <w:rPr>
                <w:rFonts w:hint="eastAsia"/>
                <w:b w:val="0"/>
              </w:rPr>
              <w:t>消防本部</w:t>
            </w:r>
          </w:p>
          <w:p w14:paraId="1D1414A9" w14:textId="78C533FE" w:rsidR="00E617C1" w:rsidRDefault="004A2EFD" w:rsidP="00FD2F51">
            <w:pPr>
              <w:kinsoku w:val="0"/>
              <w:overflowPunct w:val="0"/>
              <w:spacing w:line="348" w:lineRule="atLeast"/>
              <w:ind w:firstLineChars="1500" w:firstLine="3330"/>
              <w:rPr>
                <w:b w:val="0"/>
              </w:rPr>
            </w:pPr>
            <w:r>
              <w:rPr>
                <w:rFonts w:hint="eastAsia"/>
                <w:b w:val="0"/>
              </w:rPr>
              <w:t>様</w:t>
            </w:r>
          </w:p>
          <w:p w14:paraId="26696027" w14:textId="77777777" w:rsidR="00C35F6E" w:rsidRPr="003E44FB" w:rsidRDefault="00C35F6E">
            <w:pPr>
              <w:kinsoku w:val="0"/>
              <w:overflowPunct w:val="0"/>
              <w:spacing w:line="348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39A79F5" w14:textId="24D6780F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1900" w:firstLine="4218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住</w:t>
            </w:r>
            <w:r w:rsidR="004A2EFD">
              <w:rPr>
                <w:rFonts w:hint="eastAsia"/>
                <w:b w:val="0"/>
              </w:rPr>
              <w:t xml:space="preserve">　</w:t>
            </w:r>
            <w:r w:rsidRPr="003E44FB">
              <w:rPr>
                <w:rFonts w:hint="eastAsia"/>
                <w:b w:val="0"/>
              </w:rPr>
              <w:t>所</w:t>
            </w:r>
            <w:r w:rsidR="004A2EFD" w:rsidRPr="004A2EFD">
              <w:rPr>
                <w:rFonts w:hint="eastAsia"/>
                <w:b w:val="0"/>
                <w:u w:val="single"/>
              </w:rPr>
              <w:t xml:space="preserve">　　　　　　　　　　　　　　　　　</w:t>
            </w:r>
          </w:p>
          <w:p w14:paraId="484571E9" w14:textId="62181B39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1500" w:firstLine="333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申請者</w:t>
            </w:r>
          </w:p>
          <w:p w14:paraId="2B2FE38B" w14:textId="7900ADA5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1900" w:firstLine="4218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44FB">
              <w:rPr>
                <w:rFonts w:hint="eastAsia"/>
                <w:b w:val="0"/>
              </w:rPr>
              <w:t>氏</w:t>
            </w:r>
            <w:r w:rsidR="004A2EFD">
              <w:rPr>
                <w:rFonts w:hint="eastAsia"/>
                <w:b w:val="0"/>
              </w:rPr>
              <w:t xml:space="preserve">　</w:t>
            </w:r>
            <w:r w:rsidRPr="003E44FB">
              <w:rPr>
                <w:rFonts w:hint="eastAsia"/>
                <w:b w:val="0"/>
              </w:rPr>
              <w:t>名</w:t>
            </w:r>
            <w:r w:rsidR="004A2EFD" w:rsidRPr="004A2EFD">
              <w:rPr>
                <w:rFonts w:hint="eastAsia"/>
                <w:b w:val="0"/>
                <w:u w:val="single"/>
              </w:rPr>
              <w:t xml:space="preserve">　　　　　　　　　　　　　　　　　</w:t>
            </w:r>
          </w:p>
        </w:tc>
      </w:tr>
      <w:tr w:rsidR="00E617C1" w14:paraId="6A91F8DC" w14:textId="77777777" w:rsidTr="00CA386E">
        <w:trPr>
          <w:trHeight w:val="41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642E3" w14:textId="77777777" w:rsidR="00E617C1" w:rsidRPr="008C2785" w:rsidRDefault="008C2785" w:rsidP="008C2785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spacing w:val="63"/>
                <w:fitText w:val="1554" w:id="-1807065856"/>
              </w:rPr>
              <w:t>り災年月</w:t>
            </w: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fitText w:val="1554" w:id="-1807065856"/>
              </w:rPr>
              <w:t>日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0B3E4" w14:textId="10E40614" w:rsidR="00E617C1" w:rsidRPr="003E44FB" w:rsidRDefault="00E617C1" w:rsidP="004A2EFD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44FB">
              <w:rPr>
                <w:rFonts w:hint="eastAsia"/>
                <w:b w:val="0"/>
              </w:rPr>
              <w:t>年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月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日</w:t>
            </w:r>
            <w:r w:rsidR="004A2EFD">
              <w:rPr>
                <w:rFonts w:hint="eastAsia"/>
                <w:b w:val="0"/>
              </w:rPr>
              <w:t xml:space="preserve">　　　　　</w:t>
            </w:r>
            <w:r w:rsidRPr="003E44FB">
              <w:rPr>
                <w:rFonts w:hint="eastAsia"/>
                <w:b w:val="0"/>
              </w:rPr>
              <w:t>時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分</w:t>
            </w:r>
            <w:r w:rsidR="00332E3F">
              <w:rPr>
                <w:rFonts w:hint="eastAsia"/>
                <w:b w:val="0"/>
              </w:rPr>
              <w:t>頃</w:t>
            </w:r>
          </w:p>
        </w:tc>
      </w:tr>
      <w:tr w:rsidR="00E617C1" w14:paraId="6A436B31" w14:textId="77777777" w:rsidTr="00CA386E">
        <w:trPr>
          <w:trHeight w:val="4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4F140" w14:textId="77777777" w:rsidR="00E617C1" w:rsidRPr="008C2785" w:rsidRDefault="008C2785" w:rsidP="00CA386E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spacing w:val="119"/>
                <w:fitText w:val="1554" w:id="-1807066108"/>
              </w:rPr>
              <w:t>り災場</w:t>
            </w: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fitText w:val="1554" w:id="-1807066108"/>
              </w:rPr>
              <w:t>所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82294" w14:textId="1576CDBA" w:rsidR="00E617C1" w:rsidRPr="003E44FB" w:rsidRDefault="00E617C1" w:rsidP="004A2EFD">
            <w:pPr>
              <w:kinsoku w:val="0"/>
              <w:overflowPunct w:val="0"/>
              <w:spacing w:beforeLines="50" w:before="218" w:afterLines="50" w:after="218"/>
              <w:ind w:firstLineChars="100" w:firstLine="222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44FB">
              <w:rPr>
                <w:rFonts w:hint="eastAsia"/>
                <w:b w:val="0"/>
              </w:rPr>
              <w:t>群馬県吾妻郡</w:t>
            </w:r>
            <w:r w:rsidR="004A2EFD">
              <w:rPr>
                <w:rFonts w:hint="eastAsia"/>
                <w:b w:val="0"/>
              </w:rPr>
              <w:t xml:space="preserve">　　　　　　</w:t>
            </w:r>
            <w:r w:rsidRPr="003E44FB">
              <w:rPr>
                <w:rFonts w:hint="eastAsia"/>
                <w:b w:val="0"/>
              </w:rPr>
              <w:t>大字</w:t>
            </w:r>
            <w:r w:rsidR="004A2EFD">
              <w:rPr>
                <w:rFonts w:hint="eastAsia"/>
                <w:b w:val="0"/>
              </w:rPr>
              <w:t xml:space="preserve">　　　　　　　　　　　　　</w:t>
            </w:r>
            <w:r w:rsidRPr="003E44FB">
              <w:rPr>
                <w:rFonts w:hint="eastAsia"/>
                <w:b w:val="0"/>
              </w:rPr>
              <w:t>番地</w:t>
            </w:r>
          </w:p>
        </w:tc>
      </w:tr>
      <w:tr w:rsidR="00E617C1" w14:paraId="6AA85594" w14:textId="77777777" w:rsidTr="00CA386E">
        <w:trPr>
          <w:trHeight w:val="4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4386D" w14:textId="77777777" w:rsidR="00E617C1" w:rsidRPr="008C2785" w:rsidRDefault="008C2785" w:rsidP="00CA386E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spacing w:val="119"/>
                <w:fitText w:val="1554" w:id="-1807066109"/>
              </w:rPr>
              <w:t>り災原</w:t>
            </w: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fitText w:val="1554" w:id="-1807066109"/>
              </w:rPr>
              <w:t>因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59095" w14:textId="77777777" w:rsidR="00E617C1" w:rsidRPr="003E44FB" w:rsidRDefault="00E617C1" w:rsidP="00E617C1">
            <w:pPr>
              <w:kinsoku w:val="0"/>
              <w:overflowPunct w:val="0"/>
              <w:spacing w:beforeLines="50" w:before="218" w:afterLines="50" w:after="218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17C1" w14:paraId="1154605E" w14:textId="77777777" w:rsidTr="00CA386E">
        <w:trPr>
          <w:trHeight w:val="71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80A79" w14:textId="77777777" w:rsidR="00E617C1" w:rsidRPr="008C2785" w:rsidRDefault="008C2785" w:rsidP="00CA386E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spacing w:val="119"/>
                <w:fitText w:val="1554" w:id="-1807066110"/>
              </w:rPr>
              <w:t>り災物</w:t>
            </w: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fitText w:val="1554" w:id="-1807066110"/>
              </w:rPr>
              <w:t>件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6A4FE" w14:textId="77777777" w:rsidR="00E617C1" w:rsidRPr="003E44FB" w:rsidRDefault="00E617C1" w:rsidP="00E617C1">
            <w:pPr>
              <w:kinsoku w:val="0"/>
              <w:overflowPunct w:val="0"/>
              <w:spacing w:beforeLines="50" w:before="218" w:afterLines="50" w:after="218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17C1" w14:paraId="5FE8F9AB" w14:textId="77777777" w:rsidTr="00CA386E">
        <w:trPr>
          <w:trHeight w:val="4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1C38C" w14:textId="674384E2" w:rsidR="00E617C1" w:rsidRPr="003E44FB" w:rsidRDefault="004A2EFD" w:rsidP="00CA386E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spacing w:val="119"/>
                <w:fitText w:val="1554" w:id="-1807065855"/>
              </w:rPr>
              <w:t>使用目</w:t>
            </w:r>
            <w:r w:rsidRPr="004A2EFD">
              <w:rPr>
                <w:rFonts w:hAnsi="Times New Roman" w:cs="Times New Roman" w:hint="eastAsia"/>
                <w:b w:val="0"/>
                <w:bCs w:val="0"/>
                <w:color w:val="auto"/>
                <w:fitText w:val="1554" w:id="-1807065855"/>
              </w:rPr>
              <w:t>的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7C40C" w14:textId="77777777" w:rsidR="00E617C1" w:rsidRPr="003E44FB" w:rsidRDefault="00E617C1" w:rsidP="00E617C1">
            <w:pPr>
              <w:kinsoku w:val="0"/>
              <w:overflowPunct w:val="0"/>
              <w:spacing w:beforeLines="50" w:before="218" w:afterLines="50" w:after="218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17C1" w14:paraId="33B455A6" w14:textId="77777777" w:rsidTr="00CA386E">
        <w:trPr>
          <w:trHeight w:val="39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EF1F6" w14:textId="340DB548" w:rsidR="00E617C1" w:rsidRPr="003E44FB" w:rsidRDefault="00E617C1" w:rsidP="00CA386E">
            <w:pPr>
              <w:kinsoku w:val="0"/>
              <w:overflowPunct w:val="0"/>
              <w:spacing w:beforeLines="50" w:before="218" w:afterLines="50" w:after="218"/>
              <w:jc w:val="center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A2EFD">
              <w:rPr>
                <w:rFonts w:hint="eastAsia"/>
                <w:b w:val="0"/>
                <w:spacing w:val="231"/>
                <w:fitText w:val="1554" w:id="-1807065854"/>
              </w:rPr>
              <w:t>提出</w:t>
            </w:r>
            <w:r w:rsidRPr="004A2EFD">
              <w:rPr>
                <w:rFonts w:hint="eastAsia"/>
                <w:b w:val="0"/>
                <w:fitText w:val="1554" w:id="-1807065854"/>
              </w:rPr>
              <w:t>先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1FDE" w14:textId="77777777" w:rsidR="00E617C1" w:rsidRPr="003E44FB" w:rsidRDefault="00E617C1" w:rsidP="00E617C1">
            <w:pPr>
              <w:kinsoku w:val="0"/>
              <w:overflowPunct w:val="0"/>
              <w:spacing w:beforeLines="50" w:before="218" w:afterLines="50" w:after="218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17C1" w14:paraId="1F56B45A" w14:textId="77777777" w:rsidTr="006A3821">
        <w:trPr>
          <w:trHeight w:val="3809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9E84" w14:textId="22E4A3F9" w:rsidR="00E617C1" w:rsidRPr="003E44FB" w:rsidRDefault="00E617C1" w:rsidP="004A2EFD">
            <w:pPr>
              <w:kinsoku w:val="0"/>
              <w:overflowPunct w:val="0"/>
              <w:spacing w:line="348" w:lineRule="atLeast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第</w:t>
            </w:r>
            <w:r w:rsidR="004A2EFD">
              <w:rPr>
                <w:rFonts w:hint="eastAsia"/>
                <w:b w:val="0"/>
              </w:rPr>
              <w:t xml:space="preserve">　　　　　　　</w:t>
            </w:r>
            <w:r w:rsidRPr="003E44FB">
              <w:rPr>
                <w:rFonts w:hint="eastAsia"/>
                <w:b w:val="0"/>
              </w:rPr>
              <w:t>号</w:t>
            </w:r>
          </w:p>
          <w:p w14:paraId="383C064B" w14:textId="77777777" w:rsidR="00BD4DC9" w:rsidRDefault="00BD4DC9">
            <w:pPr>
              <w:kinsoku w:val="0"/>
              <w:overflowPunct w:val="0"/>
              <w:spacing w:line="348" w:lineRule="atLeast"/>
              <w:rPr>
                <w:b w:val="0"/>
              </w:rPr>
            </w:pPr>
          </w:p>
          <w:p w14:paraId="71CA4B00" w14:textId="0CB9E791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300" w:firstLine="666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上記のとおり相違ないことを証明します。</w:t>
            </w:r>
          </w:p>
          <w:p w14:paraId="78AC4472" w14:textId="77777777" w:rsidR="003E44FB" w:rsidRPr="006A3821" w:rsidRDefault="003E44FB">
            <w:pPr>
              <w:kinsoku w:val="0"/>
              <w:overflowPunct w:val="0"/>
              <w:spacing w:line="348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3CAB697" w14:textId="2775155D" w:rsidR="00E617C1" w:rsidRPr="003E44FB" w:rsidRDefault="00E617C1" w:rsidP="004A2EFD">
            <w:pPr>
              <w:kinsoku w:val="0"/>
              <w:overflowPunct w:val="0"/>
              <w:spacing w:line="348" w:lineRule="atLeast"/>
              <w:ind w:firstLineChars="700" w:firstLine="1554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3E44FB">
              <w:rPr>
                <w:rFonts w:hint="eastAsia"/>
                <w:b w:val="0"/>
              </w:rPr>
              <w:t>年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月</w:t>
            </w:r>
            <w:r w:rsidR="004A2EFD">
              <w:rPr>
                <w:rFonts w:hint="eastAsia"/>
                <w:b w:val="0"/>
              </w:rPr>
              <w:t xml:space="preserve">　　　</w:t>
            </w:r>
            <w:r w:rsidRPr="003E44FB">
              <w:rPr>
                <w:rFonts w:hint="eastAsia"/>
                <w:b w:val="0"/>
              </w:rPr>
              <w:t>日</w:t>
            </w:r>
          </w:p>
          <w:p w14:paraId="12CB64FF" w14:textId="77777777" w:rsidR="003E44FB" w:rsidRDefault="003E44FB">
            <w:pPr>
              <w:kinsoku w:val="0"/>
              <w:overflowPunct w:val="0"/>
              <w:spacing w:line="348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FEE4F93" w14:textId="77777777" w:rsidR="00BD4DC9" w:rsidRPr="003E44FB" w:rsidRDefault="00BD4DC9">
            <w:pPr>
              <w:kinsoku w:val="0"/>
              <w:overflowPunct w:val="0"/>
              <w:spacing w:line="348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46F7214" w14:textId="291093D6" w:rsidR="00E617C1" w:rsidRPr="003E44FB" w:rsidRDefault="00E9455F" w:rsidP="004A2EFD">
            <w:pPr>
              <w:kinsoku w:val="0"/>
              <w:overflowPunct w:val="0"/>
              <w:spacing w:line="348" w:lineRule="atLeast"/>
              <w:ind w:firstLineChars="2000" w:firstLine="4440"/>
              <w:rPr>
                <w:b w:val="0"/>
              </w:rPr>
            </w:pPr>
            <w:r>
              <w:rPr>
                <w:rFonts w:hint="eastAsia"/>
                <w:b w:val="0"/>
              </w:rPr>
              <w:t>吾妻広域消防本部</w:t>
            </w:r>
          </w:p>
          <w:p w14:paraId="12781B2C" w14:textId="10451C0C" w:rsidR="00E617C1" w:rsidRDefault="00E617C1" w:rsidP="00BD4DC9">
            <w:pPr>
              <w:kinsoku w:val="0"/>
              <w:overflowPunct w:val="0"/>
              <w:spacing w:line="348" w:lineRule="atLeast"/>
              <w:rPr>
                <w:rFonts w:ascii="JustUnitMark" w:hAnsi="JustUnitMark" w:cs="JustUnitMark" w:hint="eastAsia"/>
                <w:b w:val="0"/>
                <w:bCs w:val="0"/>
              </w:rPr>
            </w:pPr>
          </w:p>
          <w:p w14:paraId="24B7196A" w14:textId="77777777" w:rsidR="00BD4DC9" w:rsidRPr="00BD4DC9" w:rsidRDefault="00BD4DC9" w:rsidP="00BD4DC9">
            <w:pPr>
              <w:kinsoku w:val="0"/>
              <w:overflowPunct w:val="0"/>
              <w:spacing w:line="348" w:lineRule="atLeast"/>
              <w:rPr>
                <w:rFonts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C51A70D" w14:textId="77777777" w:rsidR="00E617C1" w:rsidRDefault="00E617C1">
      <w:pPr>
        <w:rPr>
          <w:rFonts w:hAnsi="Times New Roman" w:cs="Times New Roman"/>
          <w:b w:val="0"/>
          <w:bCs w:val="0"/>
          <w:spacing w:val="6"/>
        </w:rPr>
      </w:pPr>
    </w:p>
    <w:sectPr w:rsidR="00E617C1" w:rsidSect="00E617C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4B2D" w14:textId="77777777" w:rsidR="00EF7E23" w:rsidRDefault="00EF7E23">
      <w:r>
        <w:separator/>
      </w:r>
    </w:p>
  </w:endnote>
  <w:endnote w:type="continuationSeparator" w:id="0">
    <w:p w14:paraId="7224B986" w14:textId="77777777" w:rsidR="00EF7E23" w:rsidRDefault="00EF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3D14" w14:textId="77777777" w:rsidR="00E617C1" w:rsidRDefault="00E617C1">
    <w:pPr>
      <w:suppressAutoHyphens w:val="0"/>
      <w:wordWrap/>
      <w:textAlignment w:val="auto"/>
      <w:rPr>
        <w:rFonts w:hAnsiTheme="minorHAnsi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4091" w14:textId="77777777" w:rsidR="00EF7E23" w:rsidRDefault="00EF7E23">
      <w:r>
        <w:rPr>
          <w:rFonts w:hAnsiTheme="minorHAnsi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2CD6F11" w14:textId="77777777" w:rsidR="00EF7E23" w:rsidRDefault="00EF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5C3F" w14:textId="77777777" w:rsidR="00E617C1" w:rsidRDefault="00E617C1">
    <w:pPr>
      <w:suppressAutoHyphens w:val="0"/>
      <w:wordWrap/>
      <w:textAlignment w:val="auto"/>
      <w:rPr>
        <w:rFonts w:hAnsiTheme="minorHAnsi" w:cs="Times New Roman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245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C1"/>
    <w:rsid w:val="0009701E"/>
    <w:rsid w:val="00287554"/>
    <w:rsid w:val="00311AA5"/>
    <w:rsid w:val="00332E3F"/>
    <w:rsid w:val="003D4ABA"/>
    <w:rsid w:val="003E44FB"/>
    <w:rsid w:val="004A2EFD"/>
    <w:rsid w:val="004A70A7"/>
    <w:rsid w:val="004E3EC1"/>
    <w:rsid w:val="00520D5E"/>
    <w:rsid w:val="005C51F5"/>
    <w:rsid w:val="006A3821"/>
    <w:rsid w:val="008C2785"/>
    <w:rsid w:val="009C1C50"/>
    <w:rsid w:val="00A822D6"/>
    <w:rsid w:val="00AE6079"/>
    <w:rsid w:val="00B51C92"/>
    <w:rsid w:val="00BD4DC9"/>
    <w:rsid w:val="00C35F6E"/>
    <w:rsid w:val="00C67121"/>
    <w:rsid w:val="00CA386E"/>
    <w:rsid w:val="00E04CA0"/>
    <w:rsid w:val="00E617C1"/>
    <w:rsid w:val="00E9455F"/>
    <w:rsid w:val="00EF7E23"/>
    <w:rsid w:val="00F246A4"/>
    <w:rsid w:val="00F75784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AC939"/>
  <w14:defaultImageDpi w14:val="0"/>
  <w15:docId w15:val="{88D4045F-9928-4889-8DD2-D102B86B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17C1"/>
    <w:rPr>
      <w:rFonts w:ascii="ＭＳ 明朝" w:eastAsia="ＭＳ 明朝" w:hAnsi="ＭＳ 明朝"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17C1"/>
    <w:rPr>
      <w:rFonts w:ascii="ＭＳ 明朝" w:eastAsia="ＭＳ 明朝" w:hAnsi="ＭＳ 明朝" w:cs="ＭＳ 明朝"/>
      <w:b/>
      <w:bCs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785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罹災証明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</dc:title>
  <dc:creator>予防課</dc:creator>
  <cp:lastModifiedBy>yobou-05</cp:lastModifiedBy>
  <cp:revision>5</cp:revision>
  <cp:lastPrinted>2019-12-16T07:21:00Z</cp:lastPrinted>
  <dcterms:created xsi:type="dcterms:W3CDTF">2021-04-08T09:04:00Z</dcterms:created>
  <dcterms:modified xsi:type="dcterms:W3CDTF">2021-04-09T01:33:00Z</dcterms:modified>
</cp:coreProperties>
</file>