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2BCE" w14:textId="77777777" w:rsidR="004F1B02" w:rsidRPr="00545885" w:rsidRDefault="004F1B02" w:rsidP="004F1B02">
      <w:pPr>
        <w:rPr>
          <w:rFonts w:ascii="ＭＳ 明朝" w:eastAsia="ＭＳ 明朝" w:hAnsi="ＭＳ 明朝" w:cs="Times New Roman"/>
          <w:spacing w:val="10"/>
          <w:sz w:val="18"/>
          <w:szCs w:val="18"/>
        </w:rPr>
      </w:pPr>
      <w:r w:rsidRPr="00545885">
        <w:rPr>
          <w:rFonts w:ascii="ＭＳ 明朝" w:eastAsia="ＭＳ 明朝" w:hAnsi="ＭＳ 明朝" w:hint="eastAsia"/>
          <w:sz w:val="18"/>
          <w:szCs w:val="18"/>
        </w:rPr>
        <w:t>別記様式第７号（第</w:t>
      </w:r>
      <w:r w:rsidRPr="00545885">
        <w:rPr>
          <w:rFonts w:ascii="ＭＳ 明朝" w:eastAsia="ＭＳ 明朝" w:hAnsi="ＭＳ 明朝"/>
          <w:sz w:val="18"/>
          <w:szCs w:val="18"/>
        </w:rPr>
        <w:t>15</w:t>
      </w:r>
      <w:r w:rsidRPr="00545885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2B5A6AA2" w14:textId="77777777" w:rsidR="004F1B02" w:rsidRPr="00545885" w:rsidRDefault="004F1B02" w:rsidP="004F1B02">
      <w:pPr>
        <w:spacing w:before="100" w:beforeAutospacing="1" w:line="140" w:lineRule="exact"/>
        <w:ind w:leftChars="1095" w:left="2431"/>
        <w:rPr>
          <w:rFonts w:ascii="ＭＳ 明朝" w:eastAsia="ＭＳ 明朝" w:hAnsi="ＭＳ 明朝" w:cs="Times New Roman"/>
          <w:spacing w:val="10"/>
        </w:rPr>
      </w:pPr>
      <w:r w:rsidRPr="001A63BB">
        <w:rPr>
          <w:rFonts w:ascii="ＭＳ 明朝" w:eastAsia="ＭＳ 明朝" w:hAnsi="ＭＳ 明朝" w:cs="Times New Roman" w:hint="eastAsia"/>
          <w:spacing w:val="66"/>
          <w:fitText w:val="1980" w:id="-1146898432"/>
        </w:rPr>
        <w:t>急速充電設</w:t>
      </w:r>
      <w:r w:rsidRPr="001A63BB">
        <w:rPr>
          <w:rFonts w:ascii="ＭＳ 明朝" w:eastAsia="ＭＳ 明朝" w:hAnsi="ＭＳ 明朝" w:cs="Times New Roman" w:hint="eastAsia"/>
          <w:fitText w:val="1980" w:id="-1146898432"/>
        </w:rPr>
        <w:t>備</w:t>
      </w:r>
    </w:p>
    <w:p w14:paraId="46B998CD" w14:textId="77777777" w:rsidR="004F1B02" w:rsidRPr="00545885" w:rsidRDefault="004F1B02" w:rsidP="004F1B02">
      <w:pPr>
        <w:spacing w:before="100" w:beforeAutospacing="1" w:line="140" w:lineRule="exact"/>
        <w:ind w:leftChars="1095" w:left="2431"/>
        <w:rPr>
          <w:rFonts w:ascii="ＭＳ 明朝" w:eastAsia="ＭＳ 明朝" w:hAnsi="ＭＳ 明朝" w:cs="Times New Roman"/>
          <w:color w:val="auto"/>
          <w:spacing w:val="10"/>
        </w:rPr>
      </w:pPr>
      <w:r w:rsidRPr="001A63BB">
        <w:rPr>
          <w:rFonts w:ascii="ＭＳ 明朝" w:eastAsia="ＭＳ 明朝" w:hAnsi="ＭＳ 明朝" w:cs="Times New Roman" w:hint="eastAsia"/>
          <w:color w:val="auto"/>
          <w:spacing w:val="15"/>
          <w:fitText w:val="1980" w:id="-1146898431"/>
        </w:rPr>
        <w:t>燃料電池発電設</w:t>
      </w:r>
      <w:r w:rsidRPr="001A63BB">
        <w:rPr>
          <w:rFonts w:ascii="ＭＳ 明朝" w:eastAsia="ＭＳ 明朝" w:hAnsi="ＭＳ 明朝" w:cs="Times New Roman" w:hint="eastAsia"/>
          <w:color w:val="auto"/>
          <w:spacing w:val="5"/>
          <w:fitText w:val="1980" w:id="-1146898431"/>
        </w:rPr>
        <w:t>備</w:t>
      </w:r>
    </w:p>
    <w:p w14:paraId="5927C30B" w14:textId="77777777" w:rsidR="004F1B02" w:rsidRPr="00545885" w:rsidRDefault="004F1B02" w:rsidP="004F1B02">
      <w:pPr>
        <w:spacing w:before="100" w:beforeAutospacing="1" w:line="140" w:lineRule="exact"/>
        <w:ind w:leftChars="1095" w:left="2431"/>
        <w:rPr>
          <w:rFonts w:ascii="ＭＳ 明朝" w:eastAsia="ＭＳ 明朝" w:hAnsi="ＭＳ 明朝" w:cs="Times New Roman"/>
          <w:color w:val="auto"/>
          <w:spacing w:val="10"/>
        </w:rPr>
      </w:pPr>
      <w:r w:rsidRPr="001A63BB">
        <w:rPr>
          <w:rFonts w:ascii="ＭＳ 明朝" w:eastAsia="ＭＳ 明朝" w:hAnsi="ＭＳ 明朝" w:cs="Times New Roman" w:hint="eastAsia"/>
          <w:color w:val="auto"/>
          <w:spacing w:val="183"/>
          <w:fitText w:val="1980" w:id="-1146898430"/>
        </w:rPr>
        <w:t>発電設</w:t>
      </w:r>
      <w:r w:rsidRPr="001A63BB">
        <w:rPr>
          <w:rFonts w:ascii="ＭＳ 明朝" w:eastAsia="ＭＳ 明朝" w:hAnsi="ＭＳ 明朝" w:cs="Times New Roman" w:hint="eastAsia"/>
          <w:color w:val="auto"/>
          <w:spacing w:val="1"/>
          <w:fitText w:val="1980" w:id="-1146898430"/>
        </w:rPr>
        <w:t>備</w:t>
      </w:r>
      <w:r w:rsidRPr="00545885">
        <w:rPr>
          <w:rFonts w:ascii="ＭＳ 明朝" w:eastAsia="ＭＳ 明朝" w:hAnsi="ＭＳ 明朝" w:cs="Times New Roman" w:hint="eastAsia"/>
          <w:color w:val="auto"/>
        </w:rPr>
        <w:t xml:space="preserve">　　</w:t>
      </w:r>
      <w:r w:rsidRPr="00545885">
        <w:rPr>
          <w:rFonts w:ascii="ＭＳ 明朝" w:eastAsia="ＭＳ 明朝" w:hAnsi="ＭＳ 明朝" w:hint="eastAsia"/>
          <w:color w:val="auto"/>
        </w:rPr>
        <w:t>容量変更届出書</w:t>
      </w:r>
    </w:p>
    <w:p w14:paraId="65725D47" w14:textId="77777777" w:rsidR="004F1B02" w:rsidRPr="00545885" w:rsidRDefault="004F1B02" w:rsidP="004F1B02">
      <w:pPr>
        <w:spacing w:before="100" w:beforeAutospacing="1" w:line="140" w:lineRule="exact"/>
        <w:ind w:leftChars="1095" w:left="2431"/>
        <w:rPr>
          <w:rFonts w:ascii="ＭＳ 明朝" w:eastAsia="ＭＳ 明朝" w:hAnsi="ＭＳ 明朝" w:cs="Times New Roman"/>
          <w:color w:val="auto"/>
          <w:spacing w:val="10"/>
        </w:rPr>
      </w:pPr>
      <w:r w:rsidRPr="001A63BB">
        <w:rPr>
          <w:rFonts w:ascii="ＭＳ 明朝" w:eastAsia="ＭＳ 明朝" w:hAnsi="ＭＳ 明朝" w:cs="Times New Roman" w:hint="eastAsia"/>
          <w:color w:val="auto"/>
          <w:spacing w:val="183"/>
          <w:fitText w:val="1980" w:id="-1146898429"/>
        </w:rPr>
        <w:t>変電設</w:t>
      </w:r>
      <w:r w:rsidRPr="001A63BB">
        <w:rPr>
          <w:rFonts w:ascii="ＭＳ 明朝" w:eastAsia="ＭＳ 明朝" w:hAnsi="ＭＳ 明朝" w:cs="Times New Roman" w:hint="eastAsia"/>
          <w:color w:val="auto"/>
          <w:spacing w:val="1"/>
          <w:fitText w:val="1980" w:id="-1146898429"/>
        </w:rPr>
        <w:t>備</w:t>
      </w:r>
    </w:p>
    <w:p w14:paraId="6F71564A" w14:textId="77777777" w:rsidR="004F1B02" w:rsidRPr="00545885" w:rsidRDefault="004F1B02" w:rsidP="004F1B02">
      <w:pPr>
        <w:spacing w:before="100" w:beforeAutospacing="1" w:after="100" w:afterAutospacing="1" w:line="140" w:lineRule="exact"/>
        <w:ind w:leftChars="1095" w:left="2431"/>
        <w:rPr>
          <w:rFonts w:ascii="ＭＳ 明朝" w:eastAsia="ＭＳ 明朝" w:hAnsi="ＭＳ 明朝" w:cs="Times New Roman"/>
          <w:color w:val="auto"/>
          <w:spacing w:val="10"/>
        </w:rPr>
      </w:pPr>
      <w:r w:rsidRPr="001A63BB">
        <w:rPr>
          <w:rFonts w:ascii="ＭＳ 明朝" w:eastAsia="ＭＳ 明朝" w:hAnsi="ＭＳ 明朝" w:cs="Times New Roman" w:hint="eastAsia"/>
          <w:color w:val="auto"/>
          <w:spacing w:val="110"/>
          <w:fitText w:val="1980" w:id="-1146898428"/>
        </w:rPr>
        <w:t>蓄電池設</w:t>
      </w:r>
      <w:r w:rsidRPr="001A63BB">
        <w:rPr>
          <w:rFonts w:ascii="ＭＳ 明朝" w:eastAsia="ＭＳ 明朝" w:hAnsi="ＭＳ 明朝" w:cs="Times New Roman" w:hint="eastAsia"/>
          <w:color w:val="auto"/>
          <w:fitText w:val="1980" w:id="-1146898428"/>
        </w:rPr>
        <w:t>備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7"/>
        <w:gridCol w:w="1194"/>
        <w:gridCol w:w="2550"/>
        <w:gridCol w:w="1580"/>
        <w:gridCol w:w="1018"/>
        <w:gridCol w:w="1630"/>
      </w:tblGrid>
      <w:tr w:rsidR="00545885" w:rsidRPr="00545885" w14:paraId="4639669B" w14:textId="77777777" w:rsidTr="00545885">
        <w:trPr>
          <w:trHeight w:val="1835"/>
        </w:trPr>
        <w:tc>
          <w:tcPr>
            <w:tcW w:w="851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084B7E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ind w:firstLineChars="400" w:firstLine="888"/>
              <w:jc w:val="righ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年　　　月　　　日</w:t>
            </w:r>
          </w:p>
          <w:p w14:paraId="5B450F4B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ind w:firstLineChars="100" w:firstLine="222"/>
              <w:jc w:val="left"/>
              <w:rPr>
                <w:rFonts w:ascii="ＭＳ 明朝" w:eastAsia="ＭＳ 明朝" w:hAnsi="ＭＳ 明朝"/>
                <w:color w:val="auto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吾妻広域消防本部　消防長　様</w:t>
            </w:r>
          </w:p>
          <w:p w14:paraId="03688704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ind w:firstLineChars="100" w:firstLine="222"/>
              <w:jc w:val="center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届出者</w:t>
            </w:r>
          </w:p>
          <w:p w14:paraId="5C1064F7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ind w:firstLineChars="2050" w:firstLine="4551"/>
              <w:jc w:val="lef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住　所</w:t>
            </w:r>
          </w:p>
          <w:p w14:paraId="7BFE40A0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ind w:firstLineChars="2100" w:firstLine="4662"/>
              <w:jc w:val="right"/>
              <w:rPr>
                <w:rFonts w:ascii="ＭＳ 明朝" w:eastAsia="ＭＳ 明朝" w:hAnsi="ＭＳ 明朝"/>
                <w:color w:val="auto"/>
              </w:rPr>
            </w:pPr>
            <w:r w:rsidRPr="00545885">
              <w:rPr>
                <w:rFonts w:ascii="ＭＳ 明朝" w:eastAsia="ＭＳ 明朝" w:hAnsi="ＭＳ 明朝"/>
                <w:color w:val="auto"/>
              </w:rPr>
              <w:t>(</w:t>
            </w:r>
            <w:r w:rsidRPr="00545885">
              <w:rPr>
                <w:rFonts w:ascii="ＭＳ 明朝" w:eastAsia="ＭＳ 明朝" w:hAnsi="ＭＳ 明朝" w:hint="eastAsia"/>
                <w:color w:val="auto"/>
              </w:rPr>
              <w:t xml:space="preserve">電話　　　　　　　　</w:t>
            </w:r>
            <w:r w:rsidRPr="00545885">
              <w:rPr>
                <w:rFonts w:ascii="ＭＳ 明朝" w:eastAsia="ＭＳ 明朝" w:hAnsi="ＭＳ 明朝"/>
                <w:color w:val="auto"/>
              </w:rPr>
              <w:t>)</w:t>
            </w:r>
          </w:p>
          <w:p w14:paraId="640245B7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ind w:firstLineChars="2050" w:firstLine="4551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氏　名</w:t>
            </w:r>
          </w:p>
        </w:tc>
      </w:tr>
      <w:tr w:rsidR="00545885" w:rsidRPr="00545885" w14:paraId="12B235EC" w14:textId="77777777" w:rsidTr="00545885">
        <w:trPr>
          <w:trHeight w:val="48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bottom"/>
          </w:tcPr>
          <w:p w14:paraId="23221C15" w14:textId="77777777" w:rsidR="004F1B02" w:rsidRPr="00545885" w:rsidRDefault="004F1B02" w:rsidP="00B128DF">
            <w:pPr>
              <w:suppressAutoHyphens/>
              <w:kinsoku w:val="0"/>
              <w:spacing w:line="480" w:lineRule="auto"/>
              <w:ind w:left="-165" w:right="-49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545885">
              <w:rPr>
                <w:rFonts w:ascii="ＭＳ 明朝" w:eastAsia="ＭＳ 明朝" w:hAnsi="ＭＳ 明朝" w:cs="Times New Roman" w:hint="eastAsia"/>
                <w:color w:val="auto"/>
              </w:rPr>
              <w:t>防火対象物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C07F3" w14:textId="77777777" w:rsidR="004F1B02" w:rsidRPr="00545885" w:rsidRDefault="004F1B02" w:rsidP="00B128DF">
            <w:pPr>
              <w:suppressAutoHyphens/>
              <w:kinsoku w:val="0"/>
              <w:spacing w:beforeLines="50" w:before="111" w:afterLines="50" w:after="111" w:line="404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所在地</w:t>
            </w:r>
          </w:p>
        </w:tc>
        <w:tc>
          <w:tcPr>
            <w:tcW w:w="67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E9E990" w14:textId="77777777" w:rsidR="004F1B02" w:rsidRPr="00545885" w:rsidRDefault="004F1B02" w:rsidP="00B128DF">
            <w:pPr>
              <w:suppressAutoHyphens/>
              <w:kinsoku w:val="0"/>
              <w:spacing w:beforeLines="100" w:before="222" w:line="404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45885">
              <w:rPr>
                <w:rFonts w:ascii="ＭＳ 明朝" w:eastAsia="ＭＳ 明朝" w:hAnsi="ＭＳ 明朝"/>
                <w:color w:val="auto"/>
              </w:rPr>
              <w:t>(</w:t>
            </w:r>
            <w:r w:rsidRPr="00545885">
              <w:rPr>
                <w:rFonts w:ascii="ＭＳ 明朝" w:eastAsia="ＭＳ 明朝" w:hAnsi="ＭＳ 明朝" w:hint="eastAsia"/>
                <w:color w:val="auto"/>
              </w:rPr>
              <w:t xml:space="preserve">電話　　　　　　　　</w:t>
            </w:r>
            <w:r w:rsidRPr="00545885">
              <w:rPr>
                <w:rFonts w:ascii="ＭＳ 明朝" w:eastAsia="ＭＳ 明朝" w:hAnsi="ＭＳ 明朝"/>
                <w:color w:val="auto"/>
              </w:rPr>
              <w:t>)</w:t>
            </w:r>
          </w:p>
        </w:tc>
      </w:tr>
      <w:tr w:rsidR="00545885" w:rsidRPr="00545885" w14:paraId="309D4DF5" w14:textId="77777777" w:rsidTr="00545885">
        <w:trPr>
          <w:trHeight w:val="451"/>
        </w:trPr>
        <w:tc>
          <w:tcPr>
            <w:tcW w:w="54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9CB54E8" w14:textId="77777777" w:rsidR="004F1B02" w:rsidRPr="00545885" w:rsidRDefault="004F1B02" w:rsidP="00B128DF">
            <w:pPr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52EA2" w14:textId="77777777" w:rsidR="004F1B02" w:rsidRPr="00545885" w:rsidRDefault="004F1B02" w:rsidP="00B128DF">
            <w:pPr>
              <w:suppressAutoHyphens/>
              <w:kinsoku w:val="0"/>
              <w:spacing w:beforeLines="50" w:before="111" w:afterLines="50" w:after="111" w:line="404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名　称</w:t>
            </w:r>
          </w:p>
        </w:tc>
        <w:tc>
          <w:tcPr>
            <w:tcW w:w="67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5ADB56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45885" w:rsidRPr="00545885" w14:paraId="1D59C936" w14:textId="77777777" w:rsidTr="00545885">
        <w:trPr>
          <w:trHeight w:val="757"/>
        </w:trPr>
        <w:tc>
          <w:tcPr>
            <w:tcW w:w="174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C47012" w14:textId="77777777" w:rsidR="004F1B02" w:rsidRPr="00545885" w:rsidRDefault="004F1B02" w:rsidP="00B128DF">
            <w:pPr>
              <w:suppressAutoHyphens/>
              <w:kinsoku w:val="0"/>
              <w:spacing w:beforeLines="50" w:before="111" w:line="404" w:lineRule="atLeast"/>
              <w:jc w:val="distribute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545885">
              <w:rPr>
                <w:rFonts w:ascii="ＭＳ 明朝" w:eastAsia="ＭＳ 明朝" w:hAnsi="ＭＳ 明朝" w:cs="Times New Roman" w:hint="eastAsia"/>
                <w:color w:val="auto"/>
              </w:rPr>
              <w:t>届出年月日</w:t>
            </w:r>
          </w:p>
          <w:p w14:paraId="140C21A2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45885">
              <w:rPr>
                <w:rFonts w:ascii="ＭＳ 明朝" w:eastAsia="ＭＳ 明朝" w:hAnsi="ＭＳ 明朝"/>
                <w:color w:val="auto"/>
              </w:rPr>
              <w:t>(</w:t>
            </w:r>
            <w:r w:rsidRPr="00545885">
              <w:rPr>
                <w:rFonts w:ascii="ＭＳ 明朝" w:eastAsia="ＭＳ 明朝" w:hAnsi="ＭＳ 明朝" w:hint="eastAsia"/>
                <w:color w:val="auto"/>
              </w:rPr>
              <w:t>施設設置時</w:t>
            </w:r>
            <w:r w:rsidRPr="00545885">
              <w:rPr>
                <w:rFonts w:ascii="ＭＳ 明朝" w:eastAsia="ＭＳ 明朝" w:hAnsi="ＭＳ 明朝"/>
                <w:color w:val="auto"/>
              </w:rPr>
              <w:t>)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2F515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jc w:val="lef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</w:p>
          <w:p w14:paraId="4530E711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D591C" w14:textId="77777777" w:rsidR="004F1B02" w:rsidRPr="00545885" w:rsidRDefault="004F1B02" w:rsidP="00B128DF">
            <w:pPr>
              <w:suppressAutoHyphens/>
              <w:kinsoku w:val="0"/>
              <w:spacing w:beforeLines="100" w:before="222" w:after="240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届出番号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F04A29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45885" w:rsidRPr="00545885" w14:paraId="7265B301" w14:textId="77777777" w:rsidTr="00545885">
        <w:trPr>
          <w:trHeight w:val="579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888D4F4" w14:textId="77777777" w:rsidR="004F1B02" w:rsidRPr="00545885" w:rsidRDefault="004F1B02" w:rsidP="00B128DF">
            <w:pPr>
              <w:suppressAutoHyphens/>
              <w:kinsoku w:val="0"/>
              <w:spacing w:line="480" w:lineRule="auto"/>
              <w:ind w:left="113" w:right="113"/>
              <w:jc w:val="distribute"/>
              <w:rPr>
                <w:rFonts w:ascii="ＭＳ 明朝" w:eastAsia="ＭＳ 明朝" w:hAnsi="ＭＳ 明朝" w:cs="Times New Roman"/>
                <w:color w:val="auto"/>
              </w:rPr>
            </w:pPr>
            <w:r w:rsidRPr="00545885">
              <w:rPr>
                <w:rFonts w:ascii="ＭＳ 明朝" w:eastAsia="ＭＳ 明朝" w:hAnsi="ＭＳ 明朝" w:cs="Times New Roman" w:hint="eastAsia"/>
                <w:color w:val="auto"/>
              </w:rPr>
              <w:t>設備概要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5381" w14:textId="77777777" w:rsidR="004F1B02" w:rsidRPr="00545885" w:rsidRDefault="004F1B02" w:rsidP="00B128DF">
            <w:pPr>
              <w:suppressAutoHyphens/>
              <w:kinsoku w:val="0"/>
              <w:spacing w:beforeLines="50" w:before="111" w:after="240" w:line="404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変更前</w:t>
            </w:r>
          </w:p>
        </w:tc>
        <w:tc>
          <w:tcPr>
            <w:tcW w:w="6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1B664EA" w14:textId="77777777" w:rsidR="004F1B02" w:rsidRPr="00545885" w:rsidRDefault="004F1B02" w:rsidP="00B128DF">
            <w:pPr>
              <w:suppressAutoHyphens/>
              <w:kinsoku w:val="0"/>
              <w:spacing w:beforeLines="50" w:before="111" w:line="404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 xml:space="preserve">電圧　　　　　　　　　</w:t>
            </w:r>
            <w:r w:rsidRPr="00545885">
              <w:rPr>
                <w:rFonts w:ascii="ＭＳ 明朝" w:eastAsia="ＭＳ 明朝" w:hAnsi="ＭＳ 明朝" w:cs="Times New Roman" w:hint="eastAsia"/>
                <w:color w:val="auto"/>
              </w:rPr>
              <w:t xml:space="preserve">Ｖ　　</w:t>
            </w:r>
            <w:r w:rsidRPr="00545885">
              <w:rPr>
                <w:rFonts w:ascii="ＭＳ 明朝" w:eastAsia="ＭＳ 明朝" w:hAnsi="ＭＳ 明朝" w:hint="eastAsia"/>
                <w:color w:val="auto"/>
              </w:rPr>
              <w:t>全出力又は　　　　　　　　ＫＷ</w:t>
            </w:r>
          </w:p>
          <w:p w14:paraId="0D4A31D0" w14:textId="77777777" w:rsidR="004F1B02" w:rsidRPr="00545885" w:rsidRDefault="004F1B02" w:rsidP="00B128DF">
            <w:pPr>
              <w:suppressAutoHyphens/>
              <w:kinsoku w:val="0"/>
              <w:spacing w:beforeLines="50" w:before="111" w:line="404" w:lineRule="atLeast"/>
              <w:ind w:firstLineChars="1300" w:firstLine="2886"/>
              <w:jc w:val="left"/>
              <w:rPr>
                <w:rFonts w:ascii="ＭＳ 明朝" w:eastAsia="ＭＳ 明朝" w:hAnsi="ＭＳ 明朝"/>
                <w:color w:val="auto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蓄電池容量　　　　　　　　　ｋＷｈ</w:t>
            </w:r>
          </w:p>
        </w:tc>
      </w:tr>
      <w:tr w:rsidR="00545885" w:rsidRPr="00545885" w14:paraId="391230D7" w14:textId="77777777" w:rsidTr="00545885">
        <w:trPr>
          <w:trHeight w:val="579"/>
        </w:trPr>
        <w:tc>
          <w:tcPr>
            <w:tcW w:w="54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912147" w14:textId="77777777" w:rsidR="004F1B02" w:rsidRPr="00545885" w:rsidRDefault="004F1B02" w:rsidP="00B128DF">
            <w:pPr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67AA2" w14:textId="77777777" w:rsidR="004F1B02" w:rsidRPr="00545885" w:rsidRDefault="004F1B02" w:rsidP="00B128DF">
            <w:pPr>
              <w:suppressAutoHyphens/>
              <w:kinsoku w:val="0"/>
              <w:spacing w:beforeLines="50" w:before="111" w:after="240" w:line="404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変更後</w:t>
            </w:r>
          </w:p>
        </w:tc>
        <w:tc>
          <w:tcPr>
            <w:tcW w:w="67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8B6A85" w14:textId="77777777" w:rsidR="004F1B02" w:rsidRPr="00545885" w:rsidRDefault="004F1B02" w:rsidP="00B128DF">
            <w:pPr>
              <w:suppressAutoHyphens/>
              <w:kinsoku w:val="0"/>
              <w:spacing w:beforeLines="50" w:before="111" w:line="404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 xml:space="preserve">電圧　　　　　　　　　</w:t>
            </w:r>
            <w:r w:rsidRPr="00545885">
              <w:rPr>
                <w:rFonts w:ascii="ＭＳ 明朝" w:eastAsia="ＭＳ 明朝" w:hAnsi="ＭＳ 明朝" w:cs="Times New Roman" w:hint="eastAsia"/>
                <w:color w:val="auto"/>
              </w:rPr>
              <w:t xml:space="preserve">Ｖ　　</w:t>
            </w:r>
            <w:r w:rsidRPr="00545885">
              <w:rPr>
                <w:rFonts w:ascii="ＭＳ 明朝" w:eastAsia="ＭＳ 明朝" w:hAnsi="ＭＳ 明朝" w:hint="eastAsia"/>
                <w:color w:val="auto"/>
              </w:rPr>
              <w:t>全出力又は　　　　　　　　ＫＷ</w:t>
            </w:r>
          </w:p>
          <w:p w14:paraId="3A827012" w14:textId="77777777" w:rsidR="004F1B02" w:rsidRPr="00545885" w:rsidRDefault="004F1B02" w:rsidP="00B128DF">
            <w:pPr>
              <w:suppressAutoHyphens/>
              <w:kinsoku w:val="0"/>
              <w:spacing w:beforeLines="50" w:before="111" w:line="404" w:lineRule="atLeast"/>
              <w:ind w:firstLineChars="1300" w:firstLine="2886"/>
              <w:jc w:val="left"/>
              <w:rPr>
                <w:rFonts w:ascii="ＭＳ 明朝" w:eastAsia="ＭＳ 明朝" w:hAnsi="ＭＳ 明朝"/>
                <w:color w:val="auto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蓄電池容量　　　　　　　　　ｋＷｈ</w:t>
            </w:r>
          </w:p>
        </w:tc>
      </w:tr>
      <w:tr w:rsidR="00545885" w:rsidRPr="00545885" w14:paraId="06BEF246" w14:textId="77777777" w:rsidTr="00545885">
        <w:trPr>
          <w:trHeight w:val="662"/>
        </w:trPr>
        <w:tc>
          <w:tcPr>
            <w:tcW w:w="174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E87AD4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jc w:val="distribute"/>
              <w:rPr>
                <w:rFonts w:ascii="ＭＳ 明朝" w:eastAsia="ＭＳ 明朝" w:hAnsi="ＭＳ 明朝" w:cs="Times New Roman"/>
                <w:color w:val="auto"/>
              </w:rPr>
            </w:pPr>
            <w:r w:rsidRPr="00545885">
              <w:rPr>
                <w:rFonts w:ascii="ＭＳ 明朝" w:eastAsia="ＭＳ 明朝" w:hAnsi="ＭＳ 明朝" w:cs="Times New Roman" w:hint="eastAsia"/>
                <w:color w:val="auto"/>
              </w:rPr>
              <w:t>変更予定日</w:t>
            </w:r>
          </w:p>
        </w:tc>
        <w:tc>
          <w:tcPr>
            <w:tcW w:w="67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BCDEDF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45885" w:rsidRPr="00545885" w14:paraId="2F9325EF" w14:textId="77777777" w:rsidTr="00545885">
        <w:trPr>
          <w:trHeight w:val="365"/>
        </w:trPr>
        <w:tc>
          <w:tcPr>
            <w:tcW w:w="42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611210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※　受　　付　　欄</w:t>
            </w:r>
          </w:p>
        </w:tc>
        <w:tc>
          <w:tcPr>
            <w:tcW w:w="4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FED737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45885">
              <w:rPr>
                <w:rFonts w:ascii="ＭＳ 明朝" w:eastAsia="ＭＳ 明朝" w:hAnsi="ＭＳ 明朝" w:hint="eastAsia"/>
                <w:color w:val="auto"/>
              </w:rPr>
              <w:t>※　経　　過　　欄</w:t>
            </w:r>
          </w:p>
        </w:tc>
      </w:tr>
      <w:tr w:rsidR="00545885" w:rsidRPr="00545885" w14:paraId="479166D3" w14:textId="77777777" w:rsidTr="00545885">
        <w:trPr>
          <w:trHeight w:val="796"/>
        </w:trPr>
        <w:tc>
          <w:tcPr>
            <w:tcW w:w="42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230A35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4B5890" w14:textId="77777777" w:rsidR="004F1B02" w:rsidRPr="00545885" w:rsidRDefault="004F1B02" w:rsidP="00B128DF">
            <w:pPr>
              <w:suppressAutoHyphens/>
              <w:kinsoku w:val="0"/>
              <w:spacing w:line="404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302296AD" w14:textId="77777777" w:rsidR="004F1B02" w:rsidRPr="00545885" w:rsidRDefault="004F1B02" w:rsidP="00545885">
      <w:pPr>
        <w:spacing w:line="270" w:lineRule="exact"/>
        <w:ind w:firstLineChars="100" w:firstLine="212"/>
        <w:rPr>
          <w:rFonts w:ascii="ＭＳ 明朝" w:eastAsia="ＭＳ 明朝" w:hAnsi="ＭＳ 明朝" w:cs="Times New Roman"/>
          <w:color w:val="auto"/>
          <w:spacing w:val="10"/>
          <w:sz w:val="21"/>
          <w:szCs w:val="21"/>
        </w:rPr>
      </w:pPr>
      <w:r w:rsidRPr="00545885">
        <w:rPr>
          <w:rFonts w:ascii="ＭＳ 明朝" w:eastAsia="ＭＳ 明朝" w:hAnsi="ＭＳ 明朝" w:hint="eastAsia"/>
          <w:color w:val="auto"/>
          <w:sz w:val="21"/>
          <w:szCs w:val="21"/>
        </w:rPr>
        <w:t>備考　１　この用紙の大きさは、日本産業規格Ａ４とすること。</w:t>
      </w:r>
    </w:p>
    <w:p w14:paraId="39FB4583" w14:textId="77777777" w:rsidR="004F1B02" w:rsidRPr="00545885" w:rsidRDefault="004F1B02" w:rsidP="00545885">
      <w:pPr>
        <w:spacing w:line="270" w:lineRule="exact"/>
        <w:ind w:firstLineChars="400" w:firstLine="848"/>
        <w:rPr>
          <w:rFonts w:ascii="ＭＳ 明朝" w:eastAsia="ＭＳ 明朝" w:hAnsi="ＭＳ 明朝" w:cs="Times New Roman"/>
          <w:spacing w:val="10"/>
          <w:sz w:val="21"/>
          <w:szCs w:val="21"/>
        </w:rPr>
      </w:pPr>
      <w:r w:rsidRPr="00545885">
        <w:rPr>
          <w:rFonts w:ascii="ＭＳ 明朝" w:eastAsia="ＭＳ 明朝" w:hAnsi="ＭＳ 明朝" w:hint="eastAsia"/>
          <w:sz w:val="21"/>
          <w:szCs w:val="21"/>
        </w:rPr>
        <w:t>２　法人にあっては、その名称、代表者氏名、主たる事務所の所在地を記入すること。</w:t>
      </w:r>
    </w:p>
    <w:p w14:paraId="77A6842F" w14:textId="77777777" w:rsidR="004F1B02" w:rsidRPr="00545885" w:rsidRDefault="004F1B02" w:rsidP="004F1B02">
      <w:pPr>
        <w:spacing w:line="270" w:lineRule="exact"/>
        <w:ind w:firstLineChars="400" w:firstLine="848"/>
        <w:rPr>
          <w:rFonts w:ascii="ＭＳ 明朝" w:eastAsia="ＭＳ 明朝" w:hAnsi="ＭＳ 明朝" w:cs="Times New Roman"/>
          <w:color w:val="auto"/>
          <w:spacing w:val="10"/>
          <w:sz w:val="21"/>
          <w:szCs w:val="21"/>
        </w:rPr>
      </w:pPr>
      <w:r w:rsidRPr="00545885">
        <w:rPr>
          <w:rFonts w:ascii="ＭＳ 明朝" w:eastAsia="ＭＳ 明朝" w:hAnsi="ＭＳ 明朝" w:hint="eastAsia"/>
          <w:color w:val="auto"/>
          <w:sz w:val="21"/>
          <w:szCs w:val="21"/>
        </w:rPr>
        <w:t>３　電圧欄には、変電設備にあっては一次電圧と二次電圧の双方を記入すること。</w:t>
      </w:r>
    </w:p>
    <w:p w14:paraId="4A29F7DC" w14:textId="77777777" w:rsidR="00E87EDA" w:rsidRDefault="004F1B02" w:rsidP="00E87EDA">
      <w:pPr>
        <w:spacing w:line="270" w:lineRule="exact"/>
        <w:ind w:firstLineChars="400" w:firstLine="848"/>
        <w:rPr>
          <w:rFonts w:ascii="ＭＳ 明朝" w:eastAsia="ＭＳ 明朝" w:hAnsi="ＭＳ 明朝"/>
          <w:color w:val="auto"/>
          <w:sz w:val="21"/>
          <w:szCs w:val="21"/>
        </w:rPr>
      </w:pPr>
      <w:r w:rsidRPr="00545885">
        <w:rPr>
          <w:rFonts w:ascii="ＭＳ 明朝" w:eastAsia="ＭＳ 明朝" w:hAnsi="ＭＳ 明朝" w:hint="eastAsia"/>
          <w:color w:val="auto"/>
          <w:sz w:val="21"/>
          <w:szCs w:val="21"/>
        </w:rPr>
        <w:t>４　全出力又は蓄電池容量の欄には、急速充電設備、燃料電池発電設備、発電設備又は</w:t>
      </w:r>
    </w:p>
    <w:p w14:paraId="47168545" w14:textId="77777777" w:rsidR="00E87EDA" w:rsidRDefault="004F1B02" w:rsidP="00E87EDA">
      <w:pPr>
        <w:spacing w:line="270" w:lineRule="exact"/>
        <w:ind w:firstLineChars="500" w:firstLine="1060"/>
        <w:rPr>
          <w:rFonts w:ascii="ＭＳ 明朝" w:eastAsia="ＭＳ 明朝" w:hAnsi="ＭＳ 明朝"/>
          <w:color w:val="auto"/>
          <w:sz w:val="21"/>
          <w:szCs w:val="21"/>
        </w:rPr>
      </w:pPr>
      <w:r w:rsidRPr="00545885">
        <w:rPr>
          <w:rFonts w:ascii="ＭＳ 明朝" w:eastAsia="ＭＳ 明朝" w:hAnsi="ＭＳ 明朝" w:hint="eastAsia"/>
          <w:color w:val="auto"/>
          <w:sz w:val="21"/>
          <w:szCs w:val="21"/>
        </w:rPr>
        <w:t>変電設備にあっては全出力を、蓄電池設備にあっては蓄電池容量（定格容量）を記入</w:t>
      </w:r>
    </w:p>
    <w:p w14:paraId="46037372" w14:textId="77777777" w:rsidR="004F1B02" w:rsidRPr="00545885" w:rsidRDefault="004F1B02" w:rsidP="00E87EDA">
      <w:pPr>
        <w:spacing w:line="270" w:lineRule="exact"/>
        <w:ind w:firstLineChars="500" w:firstLine="1060"/>
        <w:rPr>
          <w:rFonts w:ascii="ＭＳ 明朝" w:eastAsia="ＭＳ 明朝" w:hAnsi="ＭＳ 明朝"/>
          <w:color w:val="auto"/>
          <w:sz w:val="21"/>
          <w:szCs w:val="21"/>
        </w:rPr>
      </w:pPr>
      <w:r w:rsidRPr="00545885">
        <w:rPr>
          <w:rFonts w:ascii="ＭＳ 明朝" w:eastAsia="ＭＳ 明朝" w:hAnsi="ＭＳ 明朝" w:hint="eastAsia"/>
          <w:color w:val="auto"/>
          <w:sz w:val="21"/>
          <w:szCs w:val="21"/>
        </w:rPr>
        <w:t>すること。</w:t>
      </w:r>
    </w:p>
    <w:p w14:paraId="0D70ABEB" w14:textId="77777777" w:rsidR="004F1B02" w:rsidRPr="00545885" w:rsidRDefault="004F1B02" w:rsidP="004F1B02">
      <w:pPr>
        <w:spacing w:line="270" w:lineRule="exact"/>
        <w:ind w:firstLineChars="400" w:firstLine="848"/>
        <w:rPr>
          <w:rFonts w:ascii="ＭＳ 明朝" w:eastAsia="ＭＳ 明朝" w:hAnsi="ＭＳ 明朝"/>
          <w:color w:val="auto"/>
          <w:sz w:val="21"/>
          <w:szCs w:val="21"/>
        </w:rPr>
      </w:pPr>
      <w:r w:rsidRPr="00545885">
        <w:rPr>
          <w:rFonts w:ascii="ＭＳ 明朝" w:eastAsia="ＭＳ 明朝" w:hAnsi="ＭＳ 明朝" w:hint="eastAsia"/>
          <w:color w:val="auto"/>
          <w:sz w:val="21"/>
          <w:szCs w:val="21"/>
        </w:rPr>
        <w:t>５　※印の欄は、記入しないこと。</w:t>
      </w:r>
    </w:p>
    <w:p w14:paraId="367FFF22" w14:textId="77777777" w:rsidR="00EE5112" w:rsidRPr="00545885" w:rsidRDefault="00EE5112" w:rsidP="00EC1A6B">
      <w:pPr>
        <w:wordWrap w:val="0"/>
        <w:overflowPunct/>
        <w:autoSpaceDE w:val="0"/>
        <w:autoSpaceDN w:val="0"/>
        <w:spacing w:line="220" w:lineRule="exact"/>
        <w:textAlignment w:val="center"/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</w:pPr>
    </w:p>
    <w:p w14:paraId="676B8DFF" w14:textId="77777777" w:rsidR="00EC1A6B" w:rsidRPr="00545885" w:rsidRDefault="00EC1A6B" w:rsidP="000823A3">
      <w:pPr>
        <w:adjustRightInd/>
        <w:ind w:firstLineChars="300" w:firstLine="666"/>
        <w:rPr>
          <w:rFonts w:ascii="ＭＳ 明朝" w:eastAsia="ＭＳ 明朝" w:hAnsi="ＭＳ 明朝" w:cs="Times New Roman"/>
        </w:rPr>
      </w:pPr>
    </w:p>
    <w:sectPr w:rsidR="00EC1A6B" w:rsidRPr="00545885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2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F86D" w14:textId="77777777" w:rsidR="006F31B9" w:rsidRDefault="006F31B9">
      <w:r>
        <w:separator/>
      </w:r>
    </w:p>
  </w:endnote>
  <w:endnote w:type="continuationSeparator" w:id="0">
    <w:p w14:paraId="42B31AB3" w14:textId="77777777" w:rsidR="006F31B9" w:rsidRDefault="006F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1801" w14:textId="77777777" w:rsidR="008F4412" w:rsidRDefault="008F4412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56E4" w14:textId="77777777" w:rsidR="006F31B9" w:rsidRDefault="006F31B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9A5A17" w14:textId="77777777" w:rsidR="006F31B9" w:rsidRDefault="006F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6F54" w14:textId="77777777" w:rsidR="008F4412" w:rsidRDefault="008F4412">
    <w:pPr>
      <w:adjustRightInd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5"/>
    <w:rsid w:val="00013799"/>
    <w:rsid w:val="00030170"/>
    <w:rsid w:val="00046DAA"/>
    <w:rsid w:val="00075CFD"/>
    <w:rsid w:val="000823A3"/>
    <w:rsid w:val="000A4EED"/>
    <w:rsid w:val="000E0748"/>
    <w:rsid w:val="000E552E"/>
    <w:rsid w:val="001000FD"/>
    <w:rsid w:val="001009CA"/>
    <w:rsid w:val="00105423"/>
    <w:rsid w:val="001067F5"/>
    <w:rsid w:val="001115A4"/>
    <w:rsid w:val="00113DEF"/>
    <w:rsid w:val="00147BA1"/>
    <w:rsid w:val="00160012"/>
    <w:rsid w:val="00170C64"/>
    <w:rsid w:val="001A63BB"/>
    <w:rsid w:val="001C6925"/>
    <w:rsid w:val="00210507"/>
    <w:rsid w:val="00237ED2"/>
    <w:rsid w:val="00242BD5"/>
    <w:rsid w:val="002608AB"/>
    <w:rsid w:val="00286723"/>
    <w:rsid w:val="002B4046"/>
    <w:rsid w:val="002B5D43"/>
    <w:rsid w:val="002C255B"/>
    <w:rsid w:val="002E4BA8"/>
    <w:rsid w:val="00306DE2"/>
    <w:rsid w:val="00320E2D"/>
    <w:rsid w:val="003543EF"/>
    <w:rsid w:val="003B3009"/>
    <w:rsid w:val="003D0685"/>
    <w:rsid w:val="003F462C"/>
    <w:rsid w:val="00440E1A"/>
    <w:rsid w:val="00451DDA"/>
    <w:rsid w:val="004A1025"/>
    <w:rsid w:val="004B00B9"/>
    <w:rsid w:val="004B7CE6"/>
    <w:rsid w:val="004F1B02"/>
    <w:rsid w:val="0051417C"/>
    <w:rsid w:val="00545885"/>
    <w:rsid w:val="0055397B"/>
    <w:rsid w:val="0058148F"/>
    <w:rsid w:val="005A2C53"/>
    <w:rsid w:val="005A5D82"/>
    <w:rsid w:val="005E673F"/>
    <w:rsid w:val="005F7F30"/>
    <w:rsid w:val="00610144"/>
    <w:rsid w:val="00613280"/>
    <w:rsid w:val="006208D0"/>
    <w:rsid w:val="006640FF"/>
    <w:rsid w:val="00675770"/>
    <w:rsid w:val="006834C5"/>
    <w:rsid w:val="006D17BE"/>
    <w:rsid w:val="006D3C67"/>
    <w:rsid w:val="006D608A"/>
    <w:rsid w:val="006F31B9"/>
    <w:rsid w:val="00765222"/>
    <w:rsid w:val="00766B23"/>
    <w:rsid w:val="007742EC"/>
    <w:rsid w:val="007930DC"/>
    <w:rsid w:val="007B33D3"/>
    <w:rsid w:val="007E5DA4"/>
    <w:rsid w:val="00803E86"/>
    <w:rsid w:val="00821CCB"/>
    <w:rsid w:val="00876381"/>
    <w:rsid w:val="008B64C5"/>
    <w:rsid w:val="008C4D64"/>
    <w:rsid w:val="008E62C5"/>
    <w:rsid w:val="008F4412"/>
    <w:rsid w:val="009023BD"/>
    <w:rsid w:val="00920C5E"/>
    <w:rsid w:val="0093690E"/>
    <w:rsid w:val="00945991"/>
    <w:rsid w:val="00952E0D"/>
    <w:rsid w:val="00972B6C"/>
    <w:rsid w:val="00982123"/>
    <w:rsid w:val="009C3197"/>
    <w:rsid w:val="009E71E8"/>
    <w:rsid w:val="009F1B41"/>
    <w:rsid w:val="00A010F6"/>
    <w:rsid w:val="00A02543"/>
    <w:rsid w:val="00A569DE"/>
    <w:rsid w:val="00A91F3B"/>
    <w:rsid w:val="00AB1541"/>
    <w:rsid w:val="00AB35D8"/>
    <w:rsid w:val="00AC712A"/>
    <w:rsid w:val="00AD61EC"/>
    <w:rsid w:val="00AE0EF3"/>
    <w:rsid w:val="00AE1A3F"/>
    <w:rsid w:val="00AE23CC"/>
    <w:rsid w:val="00B128DF"/>
    <w:rsid w:val="00B22CB9"/>
    <w:rsid w:val="00B544AB"/>
    <w:rsid w:val="00B56DB6"/>
    <w:rsid w:val="00B8556E"/>
    <w:rsid w:val="00BA244F"/>
    <w:rsid w:val="00BB2BA6"/>
    <w:rsid w:val="00C16B1A"/>
    <w:rsid w:val="00C210D0"/>
    <w:rsid w:val="00C46D96"/>
    <w:rsid w:val="00C540D9"/>
    <w:rsid w:val="00C80EF3"/>
    <w:rsid w:val="00C82822"/>
    <w:rsid w:val="00CB5595"/>
    <w:rsid w:val="00CC2E5C"/>
    <w:rsid w:val="00CF62D7"/>
    <w:rsid w:val="00D35837"/>
    <w:rsid w:val="00D77637"/>
    <w:rsid w:val="00D92702"/>
    <w:rsid w:val="00DA2230"/>
    <w:rsid w:val="00DB200A"/>
    <w:rsid w:val="00DD186E"/>
    <w:rsid w:val="00DD790E"/>
    <w:rsid w:val="00E00D2E"/>
    <w:rsid w:val="00E32701"/>
    <w:rsid w:val="00E44A14"/>
    <w:rsid w:val="00E54B47"/>
    <w:rsid w:val="00E72D0D"/>
    <w:rsid w:val="00E751E2"/>
    <w:rsid w:val="00E769E5"/>
    <w:rsid w:val="00E8015C"/>
    <w:rsid w:val="00E81630"/>
    <w:rsid w:val="00E87EDA"/>
    <w:rsid w:val="00EC1A6B"/>
    <w:rsid w:val="00EE5112"/>
    <w:rsid w:val="00EF36EE"/>
    <w:rsid w:val="00EF5EBA"/>
    <w:rsid w:val="00F21CDB"/>
    <w:rsid w:val="00F41E6E"/>
    <w:rsid w:val="00F4556F"/>
    <w:rsid w:val="00F559F6"/>
    <w:rsid w:val="00F741E5"/>
    <w:rsid w:val="00FA0C42"/>
    <w:rsid w:val="00FE0D6B"/>
    <w:rsid w:val="00FE3FAE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32EE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69E5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76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69E5"/>
    <w:rPr>
      <w:rFonts w:eastAsia="ＭＳ ゴシック" w:cs="ＭＳ ゴシック"/>
      <w:color w:val="000000"/>
      <w:kern w:val="0"/>
      <w:sz w:val="22"/>
    </w:rPr>
  </w:style>
  <w:style w:type="paragraph" w:styleId="a7">
    <w:name w:val="Revision"/>
    <w:hidden/>
    <w:uiPriority w:val="99"/>
    <w:semiHidden/>
    <w:rsid w:val="00AB35D8"/>
    <w:rPr>
      <w:rFonts w:eastAsia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158</Characters>
  <Application>Microsoft Office Word</Application>
  <DocSecurity>0</DocSecurity>
  <Lines>1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2023-11-20T06:02:00Z</dcterms:created>
  <dcterms:modified xsi:type="dcterms:W3CDTF">2023-11-20T06:02:00Z</dcterms:modified>
</cp:coreProperties>
</file>