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0D928" w14:textId="77777777" w:rsidR="004D76B5" w:rsidRPr="004D76B5" w:rsidRDefault="004D76B5" w:rsidP="004D76B5">
      <w:pPr>
        <w:wordWrap/>
        <w:overflowPunct w:val="0"/>
        <w:autoSpaceDE/>
        <w:autoSpaceDN/>
        <w:spacing w:line="240" w:lineRule="auto"/>
        <w:textAlignment w:val="baseline"/>
        <w:rPr>
          <w:rFonts w:cs="Times New Roman"/>
          <w:color w:val="000000"/>
          <w:spacing w:val="10"/>
          <w:kern w:val="0"/>
          <w:sz w:val="18"/>
          <w:szCs w:val="18"/>
        </w:rPr>
      </w:pPr>
      <w:r w:rsidRPr="004D76B5">
        <w:rPr>
          <w:rFonts w:ascii="Times New Roman" w:hAnsi="Times New Roman" w:hint="eastAsia"/>
          <w:color w:val="000000"/>
          <w:kern w:val="0"/>
          <w:sz w:val="18"/>
          <w:szCs w:val="18"/>
        </w:rPr>
        <w:t>別記様式第８号（</w:t>
      </w:r>
      <w:r w:rsidRPr="004D76B5">
        <w:rPr>
          <w:rFonts w:hAnsi="ＭＳ 明朝" w:hint="eastAsia"/>
          <w:color w:val="000000"/>
          <w:kern w:val="0"/>
          <w:sz w:val="18"/>
          <w:szCs w:val="18"/>
        </w:rPr>
        <w:t>第</w:t>
      </w:r>
      <w:r w:rsidRPr="004D76B5">
        <w:rPr>
          <w:rFonts w:hAnsi="ＭＳ 明朝"/>
          <w:color w:val="000000"/>
          <w:kern w:val="0"/>
          <w:sz w:val="18"/>
          <w:szCs w:val="18"/>
        </w:rPr>
        <w:t>15</w:t>
      </w:r>
      <w:r w:rsidRPr="004D76B5">
        <w:rPr>
          <w:rFonts w:hAnsi="ＭＳ 明朝" w:hint="eastAsia"/>
          <w:color w:val="000000"/>
          <w:kern w:val="0"/>
          <w:sz w:val="18"/>
          <w:szCs w:val="18"/>
        </w:rPr>
        <w:t>条関係</w:t>
      </w:r>
      <w:r w:rsidRPr="004D76B5">
        <w:rPr>
          <w:rFonts w:ascii="Times New Roman" w:hAnsi="Times New Roman" w:hint="eastAsia"/>
          <w:color w:val="000000"/>
          <w:kern w:val="0"/>
          <w:sz w:val="18"/>
          <w:szCs w:val="18"/>
        </w:rPr>
        <w:t>）</w:t>
      </w:r>
    </w:p>
    <w:p w14:paraId="62378D73" w14:textId="77777777" w:rsidR="004D76B5" w:rsidRPr="004D76B5" w:rsidRDefault="004D76B5" w:rsidP="004D76B5">
      <w:pPr>
        <w:wordWrap/>
        <w:overflowPunct w:val="0"/>
        <w:autoSpaceDE/>
        <w:autoSpaceDN/>
        <w:spacing w:beforeLines="50" w:before="149" w:afterLines="50" w:after="149" w:line="240" w:lineRule="auto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</w:p>
    <w:p w14:paraId="083A5E48" w14:textId="77777777" w:rsidR="004D76B5" w:rsidRPr="004D76B5" w:rsidRDefault="004D76B5" w:rsidP="00F13121">
      <w:pPr>
        <w:wordWrap/>
        <w:overflowPunct w:val="0"/>
        <w:autoSpaceDE/>
        <w:autoSpaceDN/>
        <w:spacing w:beforeLines="50" w:before="149" w:line="260" w:lineRule="exact"/>
        <w:ind w:firstLineChars="1100" w:firstLine="242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4D76B5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少量危険物　</w:t>
      </w:r>
      <w:r w:rsidR="00F1312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Pr="004D76B5">
        <w:rPr>
          <w:rFonts w:ascii="Times New Roman" w:hAnsi="Times New Roman" w:hint="eastAsia"/>
          <w:color w:val="000000"/>
          <w:kern w:val="0"/>
          <w:sz w:val="22"/>
          <w:szCs w:val="22"/>
        </w:rPr>
        <w:t>貯　蔵</w:t>
      </w:r>
    </w:p>
    <w:p w14:paraId="423F9A0B" w14:textId="77777777" w:rsidR="004D76B5" w:rsidRPr="004D76B5" w:rsidRDefault="004D76B5" w:rsidP="00F13121">
      <w:pPr>
        <w:wordWrap/>
        <w:overflowPunct w:val="0"/>
        <w:autoSpaceDE/>
        <w:autoSpaceDN/>
        <w:spacing w:line="260" w:lineRule="exact"/>
        <w:ind w:firstLineChars="2200" w:firstLine="484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4D76B5">
        <w:rPr>
          <w:rFonts w:ascii="Times New Roman" w:hAnsi="Times New Roman" w:cs="Times New Roman" w:hint="eastAsia"/>
          <w:color w:val="000000"/>
          <w:kern w:val="0"/>
          <w:sz w:val="22"/>
          <w:szCs w:val="22"/>
        </w:rPr>
        <w:t>の種類、数量変更</w:t>
      </w:r>
      <w:r w:rsidRPr="004D76B5">
        <w:rPr>
          <w:rFonts w:ascii="Times New Roman" w:hAnsi="Times New Roman" w:hint="eastAsia"/>
          <w:color w:val="000000"/>
          <w:kern w:val="0"/>
          <w:sz w:val="22"/>
          <w:szCs w:val="22"/>
        </w:rPr>
        <w:t>届出書</w:t>
      </w:r>
    </w:p>
    <w:p w14:paraId="1D056014" w14:textId="77777777" w:rsidR="004D76B5" w:rsidRPr="004D76B5" w:rsidRDefault="004D76B5" w:rsidP="00F13121">
      <w:pPr>
        <w:wordWrap/>
        <w:overflowPunct w:val="0"/>
        <w:autoSpaceDE/>
        <w:autoSpaceDN/>
        <w:spacing w:afterLines="50" w:after="149" w:line="260" w:lineRule="exact"/>
        <w:ind w:firstLineChars="1100" w:firstLine="2420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  <w:r w:rsidRPr="004D76B5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指定可燃物　</w:t>
      </w:r>
      <w:r w:rsidR="00F1312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Pr="004D76B5">
        <w:rPr>
          <w:rFonts w:ascii="Times New Roman" w:hAnsi="Times New Roman" w:hint="eastAsia"/>
          <w:color w:val="000000"/>
          <w:kern w:val="0"/>
          <w:sz w:val="22"/>
          <w:szCs w:val="22"/>
        </w:rPr>
        <w:t>取扱い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0"/>
        <w:gridCol w:w="1171"/>
        <w:gridCol w:w="39"/>
        <w:gridCol w:w="1281"/>
        <w:gridCol w:w="1229"/>
        <w:gridCol w:w="1120"/>
        <w:gridCol w:w="2310"/>
      </w:tblGrid>
      <w:tr w:rsidR="004D76B5" w:rsidRPr="004D76B5" w14:paraId="3C81CE55" w14:textId="77777777" w:rsidTr="00F121D5">
        <w:tblPrEx>
          <w:tblCellMar>
            <w:top w:w="0" w:type="dxa"/>
            <w:bottom w:w="0" w:type="dxa"/>
          </w:tblCellMar>
        </w:tblPrEx>
        <w:trPr>
          <w:trHeight w:val="3384"/>
        </w:trPr>
        <w:tc>
          <w:tcPr>
            <w:tcW w:w="912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43AF10" w14:textId="77777777" w:rsidR="004D76B5" w:rsidRPr="004D76B5" w:rsidRDefault="004D76B5" w:rsidP="004D76B5">
            <w:pPr>
              <w:suppressAutoHyphens/>
              <w:kinsoku w:val="0"/>
              <w:overflowPunct w:val="0"/>
              <w:spacing w:line="404" w:lineRule="atLeast"/>
              <w:jc w:val="righ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4D76B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  <w:p w14:paraId="299FE3D0" w14:textId="77777777" w:rsidR="004D76B5" w:rsidRPr="004D76B5" w:rsidRDefault="004D76B5" w:rsidP="004D76B5">
            <w:pPr>
              <w:suppressAutoHyphens/>
              <w:kinsoku w:val="0"/>
              <w:overflowPunct w:val="0"/>
              <w:spacing w:line="404" w:lineRule="atLeast"/>
              <w:ind w:firstLineChars="100" w:firstLine="22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4D76B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吾妻広域消防本部　消防長　様</w:t>
            </w:r>
          </w:p>
          <w:p w14:paraId="75F364B9" w14:textId="77777777" w:rsidR="004D76B5" w:rsidRPr="004D76B5" w:rsidRDefault="004D76B5" w:rsidP="004D76B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156BF5F6" w14:textId="77777777" w:rsidR="004D76B5" w:rsidRPr="004D76B5" w:rsidRDefault="004D76B5" w:rsidP="003604AF">
            <w:pPr>
              <w:suppressAutoHyphens/>
              <w:kinsoku w:val="0"/>
              <w:overflowPunct w:val="0"/>
              <w:spacing w:after="100" w:afterAutospacing="1" w:line="404" w:lineRule="atLeast"/>
              <w:ind w:firstLineChars="1700" w:firstLine="3740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4D76B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届出者</w:t>
            </w:r>
          </w:p>
          <w:p w14:paraId="69C78F71" w14:textId="77777777" w:rsidR="004D76B5" w:rsidRPr="004D76B5" w:rsidRDefault="004D76B5" w:rsidP="004D76B5">
            <w:pPr>
              <w:suppressAutoHyphens/>
              <w:kinsoku w:val="0"/>
              <w:overflowPunct w:val="0"/>
              <w:spacing w:line="280" w:lineRule="atLeast"/>
              <w:ind w:firstLineChars="1800" w:firstLine="396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4D76B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住　所</w:t>
            </w:r>
          </w:p>
          <w:p w14:paraId="27D6E148" w14:textId="77777777" w:rsidR="004D76B5" w:rsidRPr="004D76B5" w:rsidRDefault="004D76B5" w:rsidP="004D76B5">
            <w:pPr>
              <w:suppressAutoHyphens/>
              <w:kinsoku w:val="0"/>
              <w:overflowPunct w:val="0"/>
              <w:spacing w:line="404" w:lineRule="atLeast"/>
              <w:ind w:firstLineChars="2100" w:firstLine="4620"/>
              <w:jc w:val="righ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4D76B5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Pr="004D76B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電話　　　　　　　　</w:t>
            </w:r>
            <w:r w:rsidRPr="004D76B5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</w:p>
          <w:p w14:paraId="798D4AF7" w14:textId="77777777" w:rsidR="004D76B5" w:rsidRPr="004D76B5" w:rsidRDefault="004D76B5" w:rsidP="004D76B5">
            <w:pPr>
              <w:suppressAutoHyphens/>
              <w:kinsoku w:val="0"/>
              <w:overflowPunct w:val="0"/>
              <w:spacing w:line="404" w:lineRule="atLeast"/>
              <w:ind w:firstLineChars="1800" w:firstLine="3960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4D76B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</w:tr>
      <w:tr w:rsidR="004D76B5" w:rsidRPr="004D76B5" w14:paraId="3F5B2E96" w14:textId="77777777" w:rsidTr="00AD304C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D55C3B" w14:textId="77777777" w:rsidR="004D76B5" w:rsidRPr="004D76B5" w:rsidRDefault="004D76B5" w:rsidP="00F13121">
            <w:pPr>
              <w:suppressAutoHyphens/>
              <w:kinsoku w:val="0"/>
              <w:wordWrap/>
              <w:overflowPunct w:val="0"/>
              <w:spacing w:beforeLines="50" w:before="149"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4D76B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貯蔵又は取扱い</w:t>
            </w:r>
            <w:r w:rsidR="00F13121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D76B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の場所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03CF8" w14:textId="77777777" w:rsidR="004D76B5" w:rsidRPr="004D76B5" w:rsidRDefault="004D76B5" w:rsidP="00AD304C">
            <w:pPr>
              <w:suppressAutoHyphens/>
              <w:kinsoku w:val="0"/>
              <w:wordWrap/>
              <w:overflowPunct w:val="0"/>
              <w:spacing w:after="100" w:afterAutospacing="1" w:line="500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4D76B5">
              <w:rPr>
                <w:rFonts w:cs="Times New Roman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6FC166" w14:textId="77777777" w:rsidR="004D76B5" w:rsidRPr="004D76B5" w:rsidRDefault="004D76B5" w:rsidP="004D76B5">
            <w:pPr>
              <w:suppressAutoHyphens/>
              <w:kinsoku w:val="0"/>
              <w:overflowPunct w:val="0"/>
              <w:spacing w:line="404" w:lineRule="atLeas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4D76B5" w:rsidRPr="004D76B5" w14:paraId="7C86456A" w14:textId="77777777" w:rsidTr="00AD304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9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81703BD" w14:textId="77777777" w:rsidR="004D76B5" w:rsidRPr="004D76B5" w:rsidRDefault="004D76B5" w:rsidP="004D76B5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73BEF" w14:textId="77777777" w:rsidR="004D76B5" w:rsidRPr="004D76B5" w:rsidRDefault="004D76B5" w:rsidP="00ED621C">
            <w:pPr>
              <w:suppressAutoHyphens/>
              <w:kinsoku w:val="0"/>
              <w:wordWrap/>
              <w:overflowPunct w:val="0"/>
              <w:spacing w:after="100" w:afterAutospacing="1" w:line="500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4D76B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C3043C" w14:textId="77777777" w:rsidR="004D76B5" w:rsidRPr="004D76B5" w:rsidRDefault="004D76B5" w:rsidP="004D76B5">
            <w:pPr>
              <w:suppressAutoHyphens/>
              <w:kinsoku w:val="0"/>
              <w:overflowPunct w:val="0"/>
              <w:spacing w:line="404" w:lineRule="atLeas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4D76B5" w:rsidRPr="004D76B5" w14:paraId="1B2A4DE1" w14:textId="77777777" w:rsidTr="00AD304C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21E89F" w14:textId="77777777" w:rsidR="004D76B5" w:rsidRPr="004D76B5" w:rsidRDefault="004D76B5" w:rsidP="002E4921">
            <w:pPr>
              <w:suppressAutoHyphens/>
              <w:kinsoku w:val="0"/>
              <w:wordWrap/>
              <w:overflowPunct w:val="0"/>
              <w:spacing w:beforeLines="100" w:before="299" w:line="220" w:lineRule="atLeast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4D76B5">
              <w:rPr>
                <w:rFonts w:cs="Times New Roman" w:hint="eastAsia"/>
                <w:kern w:val="0"/>
                <w:sz w:val="22"/>
                <w:szCs w:val="22"/>
              </w:rPr>
              <w:t>届出年月</w:t>
            </w:r>
            <w:r w:rsidR="002E4921">
              <w:rPr>
                <w:rFonts w:cs="Times New Roman" w:hint="eastAsia"/>
                <w:kern w:val="0"/>
                <w:sz w:val="22"/>
                <w:szCs w:val="22"/>
              </w:rPr>
              <w:t>日　　　（施設設置時）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E5F202" w14:textId="77777777" w:rsidR="004D76B5" w:rsidRPr="002E4921" w:rsidRDefault="006C121D" w:rsidP="006C121D">
            <w:pPr>
              <w:suppressAutoHyphens/>
              <w:kinsoku w:val="0"/>
              <w:overflowPunct w:val="0"/>
              <w:spacing w:line="340" w:lineRule="atLeast"/>
              <w:jc w:val="center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Times New Roman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1120" w:type="dxa"/>
            <w:vAlign w:val="center"/>
          </w:tcPr>
          <w:p w14:paraId="1981ECD4" w14:textId="77777777" w:rsidR="004D76B5" w:rsidRPr="004D76B5" w:rsidRDefault="004D76B5" w:rsidP="00AD304C">
            <w:pPr>
              <w:suppressAutoHyphens/>
              <w:kinsoku w:val="0"/>
              <w:overflowPunct w:val="0"/>
              <w:spacing w:line="340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4D76B5">
              <w:rPr>
                <w:rFonts w:cs="Times New Roman" w:hint="eastAsia"/>
                <w:kern w:val="0"/>
                <w:sz w:val="24"/>
                <w:szCs w:val="24"/>
              </w:rPr>
              <w:t>届出番号</w:t>
            </w:r>
          </w:p>
        </w:tc>
        <w:tc>
          <w:tcPr>
            <w:tcW w:w="2310" w:type="dxa"/>
            <w:tcBorders>
              <w:right w:val="single" w:sz="12" w:space="0" w:color="000000"/>
            </w:tcBorders>
            <w:vAlign w:val="center"/>
          </w:tcPr>
          <w:p w14:paraId="28673A0A" w14:textId="77777777" w:rsidR="004D76B5" w:rsidRPr="004D76B5" w:rsidRDefault="004D76B5" w:rsidP="004D76B5">
            <w:pPr>
              <w:suppressAutoHyphens/>
              <w:kinsoku w:val="0"/>
              <w:overflowPunct w:val="0"/>
              <w:spacing w:line="340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4D76B5" w:rsidRPr="004D76B5" w14:paraId="28A76CBB" w14:textId="77777777" w:rsidTr="00ED621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0FA65B6" w14:textId="77777777" w:rsidR="004D76B5" w:rsidRPr="004D76B5" w:rsidRDefault="004D76B5" w:rsidP="002E4921">
            <w:pPr>
              <w:suppressAutoHyphens/>
              <w:kinsoku w:val="0"/>
              <w:overflowPunct w:val="0"/>
              <w:spacing w:beforeLines="50" w:before="149" w:line="240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4D76B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品名及び貯蔵又は取扱最大数量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vAlign w:val="center"/>
          </w:tcPr>
          <w:p w14:paraId="611CE110" w14:textId="77777777" w:rsidR="004D76B5" w:rsidRPr="004D76B5" w:rsidRDefault="004D76B5" w:rsidP="002E4921">
            <w:pPr>
              <w:suppressAutoHyphens/>
              <w:kinsoku w:val="0"/>
              <w:overflowPunct w:val="0"/>
              <w:spacing w:beforeLines="100" w:before="299" w:after="240" w:line="240" w:lineRule="auto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4D76B5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5979" w:type="dxa"/>
            <w:gridSpan w:val="5"/>
            <w:tcBorders>
              <w:top w:val="single" w:sz="4" w:space="0" w:color="000000"/>
              <w:right w:val="single" w:sz="12" w:space="0" w:color="auto"/>
            </w:tcBorders>
          </w:tcPr>
          <w:p w14:paraId="2BF31CDF" w14:textId="77777777" w:rsidR="004D76B5" w:rsidRPr="004D76B5" w:rsidRDefault="004D76B5" w:rsidP="004D76B5">
            <w:pPr>
              <w:suppressAutoHyphens/>
              <w:kinsoku w:val="0"/>
              <w:overflowPunct w:val="0"/>
              <w:spacing w:beforeLines="100" w:before="299" w:line="240" w:lineRule="auto"/>
              <w:ind w:firstLineChars="100" w:firstLine="220"/>
              <w:jc w:val="left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4D76B5">
              <w:rPr>
                <w:rFonts w:cs="Times New Roman" w:hint="eastAsia"/>
                <w:kern w:val="0"/>
                <w:sz w:val="22"/>
                <w:szCs w:val="22"/>
              </w:rPr>
              <w:t>品名　　　　　　　　　　　　　数量</w:t>
            </w:r>
          </w:p>
        </w:tc>
      </w:tr>
      <w:tr w:rsidR="004D76B5" w:rsidRPr="004D76B5" w14:paraId="3B20E161" w14:textId="77777777" w:rsidTr="00ED621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970" w:type="dxa"/>
            <w:vMerge/>
            <w:tcBorders>
              <w:left w:val="single" w:sz="12" w:space="0" w:color="000000"/>
              <w:bottom w:val="nil"/>
            </w:tcBorders>
          </w:tcPr>
          <w:p w14:paraId="3A0313FB" w14:textId="77777777" w:rsidR="004D76B5" w:rsidRPr="004D76B5" w:rsidRDefault="004D76B5" w:rsidP="004D76B5">
            <w:pPr>
              <w:suppressAutoHyphens/>
              <w:kinsoku w:val="0"/>
              <w:overflowPunct w:val="0"/>
              <w:spacing w:beforeLines="50" w:before="149"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bottom w:val="nil"/>
            </w:tcBorders>
            <w:vAlign w:val="center"/>
          </w:tcPr>
          <w:p w14:paraId="23225A0E" w14:textId="77777777" w:rsidR="004D76B5" w:rsidRPr="004D76B5" w:rsidRDefault="002E4921" w:rsidP="00ED621C">
            <w:pPr>
              <w:suppressAutoHyphens/>
              <w:kinsoku w:val="0"/>
              <w:overflowPunct w:val="0"/>
              <w:spacing w:line="404" w:lineRule="atLeast"/>
              <w:jc w:val="distribute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5979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77E584B4" w14:textId="77777777" w:rsidR="004D76B5" w:rsidRPr="004D76B5" w:rsidRDefault="004D76B5" w:rsidP="00FE51FD">
            <w:pPr>
              <w:suppressAutoHyphens/>
              <w:kinsoku w:val="0"/>
              <w:overflowPunct w:val="0"/>
              <w:spacing w:line="404" w:lineRule="atLeast"/>
              <w:ind w:firstLineChars="100" w:firstLine="22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4D76B5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品名　　　　　　　　　　　　　数量</w:t>
            </w:r>
          </w:p>
        </w:tc>
      </w:tr>
      <w:tr w:rsidR="004D76B5" w:rsidRPr="004D76B5" w14:paraId="12218EAC" w14:textId="77777777" w:rsidTr="00F121D5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77326F8" w14:textId="77777777" w:rsidR="004D76B5" w:rsidRPr="004D76B5" w:rsidRDefault="004D76B5" w:rsidP="002E4921">
            <w:pPr>
              <w:suppressAutoHyphens/>
              <w:kinsoku w:val="0"/>
              <w:wordWrap/>
              <w:overflowPunct w:val="0"/>
              <w:spacing w:beforeLines="100" w:before="299" w:after="240" w:line="240" w:lineRule="auto"/>
              <w:jc w:val="distribute"/>
              <w:textAlignment w:val="baseline"/>
              <w:rPr>
                <w:rFonts w:cs="Times New Roman"/>
                <w:kern w:val="0"/>
                <w:sz w:val="22"/>
                <w:szCs w:val="22"/>
              </w:rPr>
            </w:pPr>
            <w:r w:rsidRPr="002E4921">
              <w:rPr>
                <w:rFonts w:cs="Times New Roman" w:hint="eastAsia"/>
                <w:kern w:val="0"/>
                <w:sz w:val="22"/>
                <w:szCs w:val="22"/>
              </w:rPr>
              <w:t>変</w:t>
            </w:r>
            <w:r w:rsidRPr="002E4921"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r w:rsidRPr="002E4921">
              <w:rPr>
                <w:rFonts w:cs="Times New Roman" w:hint="eastAsia"/>
                <w:kern w:val="0"/>
                <w:sz w:val="22"/>
                <w:szCs w:val="22"/>
              </w:rPr>
              <w:t>更</w:t>
            </w:r>
            <w:r w:rsidRPr="002E4921"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r w:rsidRPr="002E4921">
              <w:rPr>
                <w:rFonts w:cs="Times New Roman" w:hint="eastAsia"/>
                <w:kern w:val="0"/>
                <w:sz w:val="22"/>
                <w:szCs w:val="22"/>
              </w:rPr>
              <w:t>予</w:t>
            </w:r>
            <w:r w:rsidRPr="002E4921"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r w:rsidRPr="002E4921">
              <w:rPr>
                <w:rFonts w:cs="Times New Roman" w:hint="eastAsia"/>
                <w:kern w:val="0"/>
                <w:sz w:val="22"/>
                <w:szCs w:val="22"/>
              </w:rPr>
              <w:t>定</w:t>
            </w:r>
            <w:r w:rsidRPr="002E4921"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r w:rsidRPr="002E4921">
              <w:rPr>
                <w:rFonts w:cs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1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17AAE50B" w14:textId="77777777" w:rsidR="004D76B5" w:rsidRPr="004D76B5" w:rsidRDefault="004D76B5" w:rsidP="004D76B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4D76B5" w:rsidRPr="004D76B5" w14:paraId="6B700351" w14:textId="77777777" w:rsidTr="00F121D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61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6B0E63" w14:textId="77777777" w:rsidR="004D76B5" w:rsidRPr="004D76B5" w:rsidRDefault="004D76B5" w:rsidP="004D76B5">
            <w:pPr>
              <w:suppressAutoHyphens/>
              <w:kinsoku w:val="0"/>
              <w:wordWrap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4D76B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※　受　　付　　欄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13C4C2" w14:textId="77777777" w:rsidR="004D76B5" w:rsidRPr="004D76B5" w:rsidRDefault="004D76B5" w:rsidP="004D76B5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4D76B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※　経　　過　　欄</w:t>
            </w:r>
          </w:p>
        </w:tc>
      </w:tr>
      <w:tr w:rsidR="004D76B5" w:rsidRPr="004D76B5" w14:paraId="7B05C694" w14:textId="77777777" w:rsidTr="00F121D5">
        <w:tblPrEx>
          <w:tblCellMar>
            <w:top w:w="0" w:type="dxa"/>
            <w:bottom w:w="0" w:type="dxa"/>
          </w:tblCellMar>
        </w:tblPrEx>
        <w:trPr>
          <w:trHeight w:val="2231"/>
        </w:trPr>
        <w:tc>
          <w:tcPr>
            <w:tcW w:w="446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3C2726" w14:textId="77777777" w:rsidR="004D76B5" w:rsidRPr="004D76B5" w:rsidRDefault="004D76B5" w:rsidP="004D76B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B6A5DB" w14:textId="77777777" w:rsidR="004D76B5" w:rsidRPr="004D76B5" w:rsidRDefault="004D76B5" w:rsidP="004D76B5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14:paraId="27A01E11" w14:textId="77777777" w:rsidR="004D76B5" w:rsidRPr="004D76B5" w:rsidRDefault="004D76B5" w:rsidP="004D76B5">
      <w:pPr>
        <w:wordWrap/>
        <w:overflowPunct w:val="0"/>
        <w:autoSpaceDE/>
        <w:autoSpaceDN/>
        <w:spacing w:line="270" w:lineRule="exact"/>
        <w:ind w:firstLineChars="100" w:firstLine="200"/>
        <w:textAlignment w:val="baseline"/>
        <w:rPr>
          <w:rFonts w:cs="Times New Roman"/>
          <w:color w:val="000000"/>
          <w:spacing w:val="10"/>
          <w:kern w:val="0"/>
          <w:sz w:val="20"/>
          <w:szCs w:val="20"/>
        </w:rPr>
      </w:pPr>
      <w:r w:rsidRPr="004D76B5">
        <w:rPr>
          <w:rFonts w:ascii="Times New Roman" w:hAnsi="Times New Roman" w:hint="eastAsia"/>
          <w:color w:val="000000"/>
          <w:kern w:val="0"/>
          <w:sz w:val="20"/>
          <w:szCs w:val="20"/>
        </w:rPr>
        <w:t>備考　１</w:t>
      </w:r>
      <w:r w:rsidR="007B6634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w:r w:rsidRPr="004D76B5">
        <w:rPr>
          <w:rFonts w:ascii="Times New Roman" w:hAnsi="Times New Roman" w:hint="eastAsia"/>
          <w:color w:val="000000"/>
          <w:kern w:val="0"/>
          <w:sz w:val="20"/>
          <w:szCs w:val="20"/>
        </w:rPr>
        <w:t>この用紙の大きさは日本産業規格Ａ４とすること。</w:t>
      </w:r>
    </w:p>
    <w:p w14:paraId="44AE4738" w14:textId="77777777" w:rsidR="004D76B5" w:rsidRPr="004D76B5" w:rsidRDefault="004D76B5" w:rsidP="004D76B5">
      <w:pPr>
        <w:wordWrap/>
        <w:overflowPunct w:val="0"/>
        <w:autoSpaceDE/>
        <w:autoSpaceDN/>
        <w:spacing w:line="270" w:lineRule="exact"/>
        <w:ind w:firstLineChars="400" w:firstLine="800"/>
        <w:textAlignment w:val="baseline"/>
        <w:rPr>
          <w:rFonts w:cs="Times New Roman"/>
          <w:color w:val="000000"/>
          <w:spacing w:val="10"/>
          <w:kern w:val="0"/>
          <w:sz w:val="20"/>
          <w:szCs w:val="20"/>
        </w:rPr>
      </w:pPr>
      <w:r w:rsidRPr="004D76B5">
        <w:rPr>
          <w:rFonts w:ascii="Times New Roman" w:hAnsi="Times New Roman" w:hint="eastAsia"/>
          <w:color w:val="000000"/>
          <w:kern w:val="0"/>
          <w:sz w:val="20"/>
          <w:szCs w:val="20"/>
        </w:rPr>
        <w:t>２</w:t>
      </w:r>
      <w:r w:rsidR="007B6634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w:r w:rsidRPr="004D76B5">
        <w:rPr>
          <w:rFonts w:ascii="Times New Roman" w:hAnsi="Times New Roman" w:hint="eastAsia"/>
          <w:color w:val="000000"/>
          <w:kern w:val="0"/>
          <w:sz w:val="20"/>
          <w:szCs w:val="20"/>
        </w:rPr>
        <w:t>法人にあってはその名称</w:t>
      </w:r>
      <w:r w:rsidR="00F71221">
        <w:rPr>
          <w:rFonts w:ascii="Times New Roman" w:hAnsi="Times New Roman" w:hint="eastAsia"/>
          <w:color w:val="000000"/>
          <w:kern w:val="0"/>
          <w:sz w:val="20"/>
          <w:szCs w:val="20"/>
        </w:rPr>
        <w:t>、</w:t>
      </w:r>
      <w:r w:rsidRPr="004D76B5">
        <w:rPr>
          <w:rFonts w:ascii="Times New Roman" w:hAnsi="Times New Roman" w:hint="eastAsia"/>
          <w:color w:val="000000"/>
          <w:kern w:val="0"/>
          <w:sz w:val="20"/>
          <w:szCs w:val="20"/>
        </w:rPr>
        <w:t>代表者氏名</w:t>
      </w:r>
      <w:r w:rsidR="00F71221">
        <w:rPr>
          <w:rFonts w:ascii="Times New Roman" w:hAnsi="Times New Roman" w:hint="eastAsia"/>
          <w:color w:val="000000"/>
          <w:kern w:val="0"/>
          <w:sz w:val="20"/>
          <w:szCs w:val="20"/>
        </w:rPr>
        <w:t>、</w:t>
      </w:r>
      <w:r w:rsidRPr="004D76B5">
        <w:rPr>
          <w:rFonts w:ascii="Times New Roman" w:hAnsi="Times New Roman" w:hint="eastAsia"/>
          <w:color w:val="000000"/>
          <w:kern w:val="0"/>
          <w:sz w:val="20"/>
          <w:szCs w:val="20"/>
        </w:rPr>
        <w:t>主たる</w:t>
      </w:r>
      <w:r w:rsidR="00F71221">
        <w:rPr>
          <w:rFonts w:ascii="Times New Roman" w:hAnsi="Times New Roman" w:hint="eastAsia"/>
          <w:color w:val="000000"/>
          <w:kern w:val="0"/>
          <w:sz w:val="20"/>
          <w:szCs w:val="20"/>
        </w:rPr>
        <w:t>事務</w:t>
      </w:r>
      <w:r w:rsidRPr="004D76B5">
        <w:rPr>
          <w:rFonts w:ascii="Times New Roman" w:hAnsi="Times New Roman" w:hint="eastAsia"/>
          <w:color w:val="000000"/>
          <w:kern w:val="0"/>
          <w:sz w:val="20"/>
          <w:szCs w:val="20"/>
        </w:rPr>
        <w:t>所の所在地を記入すること。</w:t>
      </w:r>
    </w:p>
    <w:p w14:paraId="6CEF0F66" w14:textId="77777777" w:rsidR="004D76B5" w:rsidRPr="004D76B5" w:rsidRDefault="004D76B5" w:rsidP="004D76B5">
      <w:pPr>
        <w:wordWrap/>
        <w:overflowPunct w:val="0"/>
        <w:autoSpaceDE/>
        <w:autoSpaceDN/>
        <w:spacing w:line="270" w:lineRule="exact"/>
        <w:ind w:firstLineChars="400" w:firstLine="800"/>
        <w:textAlignment w:val="baseline"/>
        <w:rPr>
          <w:rFonts w:cs="Times New Roman"/>
          <w:color w:val="000000"/>
          <w:spacing w:val="10"/>
          <w:kern w:val="0"/>
          <w:sz w:val="20"/>
          <w:szCs w:val="20"/>
        </w:rPr>
      </w:pPr>
      <w:r w:rsidRPr="004D76B5">
        <w:rPr>
          <w:rFonts w:ascii="Times New Roman" w:hAnsi="Times New Roman" w:hint="eastAsia"/>
          <w:color w:val="000000"/>
          <w:kern w:val="0"/>
          <w:sz w:val="20"/>
          <w:szCs w:val="20"/>
        </w:rPr>
        <w:t>３</w:t>
      </w:r>
      <w:r w:rsidR="007B6634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w:r w:rsidR="00151902" w:rsidRPr="004D76B5">
        <w:rPr>
          <w:rFonts w:ascii="Times New Roman" w:hAnsi="Times New Roman" w:hint="eastAsia"/>
          <w:color w:val="000000"/>
          <w:kern w:val="0"/>
          <w:sz w:val="20"/>
          <w:szCs w:val="20"/>
        </w:rPr>
        <w:t>貯蔵又は取扱いの場所の見取図及び位置、構造、設備の図面、配管図等を添付すること。</w:t>
      </w:r>
    </w:p>
    <w:p w14:paraId="2A2EB704" w14:textId="77777777" w:rsidR="004D76B5" w:rsidRPr="004D76B5" w:rsidRDefault="004D76B5" w:rsidP="004D76B5">
      <w:pPr>
        <w:wordWrap/>
        <w:overflowPunct w:val="0"/>
        <w:autoSpaceDE/>
        <w:autoSpaceDN/>
        <w:spacing w:line="270" w:lineRule="exact"/>
        <w:ind w:firstLineChars="400" w:firstLine="800"/>
        <w:textAlignment w:val="baseline"/>
        <w:rPr>
          <w:rFonts w:cs="Times New Roman"/>
          <w:color w:val="000000"/>
          <w:spacing w:val="10"/>
          <w:kern w:val="0"/>
          <w:sz w:val="20"/>
          <w:szCs w:val="20"/>
        </w:rPr>
      </w:pPr>
      <w:r w:rsidRPr="004D76B5">
        <w:rPr>
          <w:rFonts w:ascii="Times New Roman" w:hAnsi="Times New Roman" w:hint="eastAsia"/>
          <w:color w:val="000000"/>
          <w:kern w:val="0"/>
          <w:sz w:val="20"/>
          <w:szCs w:val="20"/>
        </w:rPr>
        <w:t>４</w:t>
      </w:r>
      <w:r w:rsidR="007B6634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w:r w:rsidR="00151902" w:rsidRPr="004D76B5">
        <w:rPr>
          <w:rFonts w:ascii="Times New Roman" w:hAnsi="Times New Roman" w:hint="eastAsia"/>
          <w:color w:val="000000"/>
          <w:kern w:val="0"/>
          <w:sz w:val="20"/>
          <w:szCs w:val="20"/>
        </w:rPr>
        <w:t>※</w:t>
      </w:r>
      <w:r w:rsidR="00151902">
        <w:rPr>
          <w:rFonts w:ascii="Times New Roman" w:hAnsi="Times New Roman" w:hint="eastAsia"/>
          <w:color w:val="000000"/>
          <w:kern w:val="0"/>
          <w:sz w:val="20"/>
          <w:szCs w:val="20"/>
        </w:rPr>
        <w:t>印の</w:t>
      </w:r>
      <w:r w:rsidR="00151902" w:rsidRPr="004D76B5">
        <w:rPr>
          <w:rFonts w:ascii="Times New Roman" w:hAnsi="Times New Roman" w:hint="eastAsia"/>
          <w:color w:val="000000"/>
          <w:kern w:val="0"/>
          <w:sz w:val="20"/>
          <w:szCs w:val="20"/>
        </w:rPr>
        <w:t>欄は</w:t>
      </w:r>
      <w:r w:rsidR="00151902">
        <w:rPr>
          <w:rFonts w:ascii="Times New Roman" w:hAnsi="Times New Roman" w:hint="eastAsia"/>
          <w:color w:val="000000"/>
          <w:kern w:val="0"/>
          <w:sz w:val="20"/>
          <w:szCs w:val="20"/>
        </w:rPr>
        <w:t>、</w:t>
      </w:r>
      <w:r w:rsidR="00151902" w:rsidRPr="004D76B5">
        <w:rPr>
          <w:rFonts w:ascii="Times New Roman" w:hAnsi="Times New Roman" w:hint="eastAsia"/>
          <w:color w:val="000000"/>
          <w:kern w:val="0"/>
          <w:sz w:val="20"/>
          <w:szCs w:val="20"/>
        </w:rPr>
        <w:t>記入しないこと。</w:t>
      </w:r>
    </w:p>
    <w:p w14:paraId="5D2FCAC6" w14:textId="77777777" w:rsidR="00BD29D5" w:rsidRPr="00711F92" w:rsidRDefault="00BD29D5" w:rsidP="00DD2535">
      <w:pPr>
        <w:wordWrap/>
        <w:overflowPunct w:val="0"/>
        <w:autoSpaceDE/>
        <w:autoSpaceDN/>
        <w:spacing w:line="240" w:lineRule="auto"/>
        <w:textAlignment w:val="baseline"/>
        <w:rPr>
          <w:snapToGrid w:val="0"/>
        </w:rPr>
      </w:pPr>
    </w:p>
    <w:sectPr w:rsidR="00BD29D5" w:rsidRPr="00711F92" w:rsidSect="002C51AF">
      <w:headerReference w:type="default" r:id="rId7"/>
      <w:footerReference w:type="default" r:id="rId8"/>
      <w:pgSz w:w="11906" w:h="16838" w:code="9"/>
      <w:pgMar w:top="510" w:right="964" w:bottom="510" w:left="1418" w:header="0" w:footer="0" w:gutter="0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2829A" w14:textId="77777777" w:rsidR="0020081A" w:rsidRDefault="0020081A">
      <w:pPr>
        <w:spacing w:line="240" w:lineRule="auto"/>
      </w:pPr>
      <w:r>
        <w:separator/>
      </w:r>
    </w:p>
  </w:endnote>
  <w:endnote w:type="continuationSeparator" w:id="0">
    <w:p w14:paraId="6BC0BB4D" w14:textId="77777777" w:rsidR="0020081A" w:rsidRDefault="00200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E2EF5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30239" w14:textId="77777777" w:rsidR="0020081A" w:rsidRDefault="0020081A">
      <w:pPr>
        <w:spacing w:line="240" w:lineRule="auto"/>
      </w:pPr>
      <w:r>
        <w:separator/>
      </w:r>
    </w:p>
  </w:footnote>
  <w:footnote w:type="continuationSeparator" w:id="0">
    <w:p w14:paraId="6ACBFAF4" w14:textId="77777777" w:rsidR="0020081A" w:rsidRDefault="002008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FFB21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87F"/>
    <w:rsid w:val="000116CB"/>
    <w:rsid w:val="0002176B"/>
    <w:rsid w:val="00024181"/>
    <w:rsid w:val="00045619"/>
    <w:rsid w:val="0005378C"/>
    <w:rsid w:val="0006582A"/>
    <w:rsid w:val="00066C36"/>
    <w:rsid w:val="000D1DEB"/>
    <w:rsid w:val="000E3B4D"/>
    <w:rsid w:val="00100D93"/>
    <w:rsid w:val="00112538"/>
    <w:rsid w:val="001166B8"/>
    <w:rsid w:val="00120A37"/>
    <w:rsid w:val="0013441B"/>
    <w:rsid w:val="001469FD"/>
    <w:rsid w:val="00147272"/>
    <w:rsid w:val="0015181C"/>
    <w:rsid w:val="00151902"/>
    <w:rsid w:val="001521E8"/>
    <w:rsid w:val="001529C4"/>
    <w:rsid w:val="001750C2"/>
    <w:rsid w:val="00180338"/>
    <w:rsid w:val="001841F3"/>
    <w:rsid w:val="001906A7"/>
    <w:rsid w:val="001A070F"/>
    <w:rsid w:val="001A42B2"/>
    <w:rsid w:val="001B581E"/>
    <w:rsid w:val="001B782F"/>
    <w:rsid w:val="001D3559"/>
    <w:rsid w:val="001E472F"/>
    <w:rsid w:val="0020081A"/>
    <w:rsid w:val="00200D58"/>
    <w:rsid w:val="0020665F"/>
    <w:rsid w:val="00210684"/>
    <w:rsid w:val="00225E06"/>
    <w:rsid w:val="002337B1"/>
    <w:rsid w:val="00252EAA"/>
    <w:rsid w:val="002870E5"/>
    <w:rsid w:val="00290CAE"/>
    <w:rsid w:val="00297E3A"/>
    <w:rsid w:val="002C51AF"/>
    <w:rsid w:val="002D18DB"/>
    <w:rsid w:val="002E26E1"/>
    <w:rsid w:val="002E4921"/>
    <w:rsid w:val="002F0524"/>
    <w:rsid w:val="002F15A9"/>
    <w:rsid w:val="00310EBE"/>
    <w:rsid w:val="00324DF8"/>
    <w:rsid w:val="00346DEF"/>
    <w:rsid w:val="00350E56"/>
    <w:rsid w:val="00353C1E"/>
    <w:rsid w:val="003604AF"/>
    <w:rsid w:val="0036401A"/>
    <w:rsid w:val="00372B7E"/>
    <w:rsid w:val="003B04A0"/>
    <w:rsid w:val="003B5951"/>
    <w:rsid w:val="003D6575"/>
    <w:rsid w:val="003E784E"/>
    <w:rsid w:val="003F239D"/>
    <w:rsid w:val="0040737A"/>
    <w:rsid w:val="00412B87"/>
    <w:rsid w:val="00416323"/>
    <w:rsid w:val="00434E5E"/>
    <w:rsid w:val="00437793"/>
    <w:rsid w:val="00444B8C"/>
    <w:rsid w:val="004531FD"/>
    <w:rsid w:val="00454594"/>
    <w:rsid w:val="00457C30"/>
    <w:rsid w:val="004629E1"/>
    <w:rsid w:val="00483D87"/>
    <w:rsid w:val="00493389"/>
    <w:rsid w:val="00497A6C"/>
    <w:rsid w:val="004C0CE2"/>
    <w:rsid w:val="004C6C66"/>
    <w:rsid w:val="004D5969"/>
    <w:rsid w:val="004D7186"/>
    <w:rsid w:val="004D76B5"/>
    <w:rsid w:val="004F6F0A"/>
    <w:rsid w:val="00521817"/>
    <w:rsid w:val="005339A5"/>
    <w:rsid w:val="00542854"/>
    <w:rsid w:val="00551692"/>
    <w:rsid w:val="00554DCC"/>
    <w:rsid w:val="005577A7"/>
    <w:rsid w:val="0056345B"/>
    <w:rsid w:val="0057540D"/>
    <w:rsid w:val="00595B7B"/>
    <w:rsid w:val="005A3464"/>
    <w:rsid w:val="005C31CE"/>
    <w:rsid w:val="005D1247"/>
    <w:rsid w:val="005D71B7"/>
    <w:rsid w:val="005E14BA"/>
    <w:rsid w:val="005E1813"/>
    <w:rsid w:val="005E46CF"/>
    <w:rsid w:val="00607521"/>
    <w:rsid w:val="006158B5"/>
    <w:rsid w:val="0065499C"/>
    <w:rsid w:val="00654A31"/>
    <w:rsid w:val="0067512F"/>
    <w:rsid w:val="006835A7"/>
    <w:rsid w:val="00691E20"/>
    <w:rsid w:val="00694E0B"/>
    <w:rsid w:val="006B001A"/>
    <w:rsid w:val="006C121D"/>
    <w:rsid w:val="006C5816"/>
    <w:rsid w:val="006D16A8"/>
    <w:rsid w:val="006E1CD8"/>
    <w:rsid w:val="006E6665"/>
    <w:rsid w:val="006E7A3C"/>
    <w:rsid w:val="00711058"/>
    <w:rsid w:val="00711F92"/>
    <w:rsid w:val="00712966"/>
    <w:rsid w:val="00741B83"/>
    <w:rsid w:val="0075590B"/>
    <w:rsid w:val="007705B1"/>
    <w:rsid w:val="00773554"/>
    <w:rsid w:val="00783677"/>
    <w:rsid w:val="00796F60"/>
    <w:rsid w:val="007A4F5A"/>
    <w:rsid w:val="007A548A"/>
    <w:rsid w:val="007B6634"/>
    <w:rsid w:val="007D5019"/>
    <w:rsid w:val="007D6371"/>
    <w:rsid w:val="007D7969"/>
    <w:rsid w:val="008013CC"/>
    <w:rsid w:val="008140EA"/>
    <w:rsid w:val="00824FEE"/>
    <w:rsid w:val="0084465E"/>
    <w:rsid w:val="00850C33"/>
    <w:rsid w:val="00853DA2"/>
    <w:rsid w:val="00862328"/>
    <w:rsid w:val="0086240C"/>
    <w:rsid w:val="008636C9"/>
    <w:rsid w:val="008815DD"/>
    <w:rsid w:val="00885AC5"/>
    <w:rsid w:val="008A2FA9"/>
    <w:rsid w:val="008B4A1E"/>
    <w:rsid w:val="008D1301"/>
    <w:rsid w:val="008D74CD"/>
    <w:rsid w:val="008E47D6"/>
    <w:rsid w:val="008E50F5"/>
    <w:rsid w:val="00906624"/>
    <w:rsid w:val="00911588"/>
    <w:rsid w:val="009133B2"/>
    <w:rsid w:val="0092648E"/>
    <w:rsid w:val="00940186"/>
    <w:rsid w:val="00942891"/>
    <w:rsid w:val="00945961"/>
    <w:rsid w:val="00955FA3"/>
    <w:rsid w:val="009708D4"/>
    <w:rsid w:val="00975310"/>
    <w:rsid w:val="009876EC"/>
    <w:rsid w:val="00987ABE"/>
    <w:rsid w:val="009C409A"/>
    <w:rsid w:val="009C5052"/>
    <w:rsid w:val="009D3357"/>
    <w:rsid w:val="009E1F16"/>
    <w:rsid w:val="009E3A75"/>
    <w:rsid w:val="00A0234D"/>
    <w:rsid w:val="00A02A13"/>
    <w:rsid w:val="00A16175"/>
    <w:rsid w:val="00A17562"/>
    <w:rsid w:val="00A37E1D"/>
    <w:rsid w:val="00A44B67"/>
    <w:rsid w:val="00A45248"/>
    <w:rsid w:val="00A72015"/>
    <w:rsid w:val="00A76F4B"/>
    <w:rsid w:val="00A81AA6"/>
    <w:rsid w:val="00A82781"/>
    <w:rsid w:val="00A863E6"/>
    <w:rsid w:val="00A95503"/>
    <w:rsid w:val="00AB688C"/>
    <w:rsid w:val="00AD304C"/>
    <w:rsid w:val="00AE0595"/>
    <w:rsid w:val="00AE20A8"/>
    <w:rsid w:val="00AE2EF7"/>
    <w:rsid w:val="00B24401"/>
    <w:rsid w:val="00B259FF"/>
    <w:rsid w:val="00B636D5"/>
    <w:rsid w:val="00B64623"/>
    <w:rsid w:val="00B75B2F"/>
    <w:rsid w:val="00B84650"/>
    <w:rsid w:val="00B922DE"/>
    <w:rsid w:val="00BA3794"/>
    <w:rsid w:val="00BB5F07"/>
    <w:rsid w:val="00BD0339"/>
    <w:rsid w:val="00BD0B6A"/>
    <w:rsid w:val="00BD29D5"/>
    <w:rsid w:val="00BF3829"/>
    <w:rsid w:val="00C02E38"/>
    <w:rsid w:val="00C03D27"/>
    <w:rsid w:val="00C105B1"/>
    <w:rsid w:val="00C16C26"/>
    <w:rsid w:val="00C2236A"/>
    <w:rsid w:val="00C30889"/>
    <w:rsid w:val="00C34411"/>
    <w:rsid w:val="00C35562"/>
    <w:rsid w:val="00C40E4D"/>
    <w:rsid w:val="00C52324"/>
    <w:rsid w:val="00C52BFD"/>
    <w:rsid w:val="00C56802"/>
    <w:rsid w:val="00C57F51"/>
    <w:rsid w:val="00C73DD3"/>
    <w:rsid w:val="00C76D14"/>
    <w:rsid w:val="00CA1AA6"/>
    <w:rsid w:val="00CB01AF"/>
    <w:rsid w:val="00CB4AD9"/>
    <w:rsid w:val="00CC2F2D"/>
    <w:rsid w:val="00CD03F2"/>
    <w:rsid w:val="00CD3D2B"/>
    <w:rsid w:val="00CF7C6B"/>
    <w:rsid w:val="00D12B58"/>
    <w:rsid w:val="00D22E21"/>
    <w:rsid w:val="00D3085F"/>
    <w:rsid w:val="00D31071"/>
    <w:rsid w:val="00D4135B"/>
    <w:rsid w:val="00D4692F"/>
    <w:rsid w:val="00D6317A"/>
    <w:rsid w:val="00D672AF"/>
    <w:rsid w:val="00D820FB"/>
    <w:rsid w:val="00D85EC3"/>
    <w:rsid w:val="00DA25E1"/>
    <w:rsid w:val="00DA306F"/>
    <w:rsid w:val="00DA5044"/>
    <w:rsid w:val="00DA5801"/>
    <w:rsid w:val="00DB1152"/>
    <w:rsid w:val="00DC0C1E"/>
    <w:rsid w:val="00DD2535"/>
    <w:rsid w:val="00DF026D"/>
    <w:rsid w:val="00DF287F"/>
    <w:rsid w:val="00DF2BA4"/>
    <w:rsid w:val="00DF4A1B"/>
    <w:rsid w:val="00E076C8"/>
    <w:rsid w:val="00E16B00"/>
    <w:rsid w:val="00E17C34"/>
    <w:rsid w:val="00E21196"/>
    <w:rsid w:val="00E5051E"/>
    <w:rsid w:val="00E60DE8"/>
    <w:rsid w:val="00E67C9E"/>
    <w:rsid w:val="00EA382E"/>
    <w:rsid w:val="00EA4E30"/>
    <w:rsid w:val="00EA6C87"/>
    <w:rsid w:val="00EC0444"/>
    <w:rsid w:val="00EC0536"/>
    <w:rsid w:val="00EC4B80"/>
    <w:rsid w:val="00ED621C"/>
    <w:rsid w:val="00EE01D6"/>
    <w:rsid w:val="00EF4731"/>
    <w:rsid w:val="00F121D5"/>
    <w:rsid w:val="00F12758"/>
    <w:rsid w:val="00F12C01"/>
    <w:rsid w:val="00F13121"/>
    <w:rsid w:val="00F21AD4"/>
    <w:rsid w:val="00F225FD"/>
    <w:rsid w:val="00F55F4E"/>
    <w:rsid w:val="00F60451"/>
    <w:rsid w:val="00F6332E"/>
    <w:rsid w:val="00F71221"/>
    <w:rsid w:val="00F90435"/>
    <w:rsid w:val="00FA25F9"/>
    <w:rsid w:val="00FB1EC2"/>
    <w:rsid w:val="00FC42AC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E2DFC"/>
  <w14:defaultImageDpi w14:val="0"/>
  <w15:docId w15:val="{BC664ADF-2699-435E-A5A7-CAED00D4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5809-E1C8-4F90-9F51-1CCD1B4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小嶋</cp:lastModifiedBy>
  <cp:revision>2</cp:revision>
  <cp:lastPrinted>2021-03-19T02:00:00Z</cp:lastPrinted>
  <dcterms:created xsi:type="dcterms:W3CDTF">2021-04-12T05:53:00Z</dcterms:created>
  <dcterms:modified xsi:type="dcterms:W3CDTF">2021-04-12T05:53:00Z</dcterms:modified>
</cp:coreProperties>
</file>