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3AB76" w14:textId="77777777" w:rsidR="0033305D" w:rsidRDefault="0033305D" w:rsidP="000F2569">
      <w:pPr>
        <w:rPr>
          <w:rFonts w:ascii="ＭＳ 明朝" w:hAnsi="Century" w:cs="Times New Roman"/>
        </w:rPr>
      </w:pPr>
      <w:r>
        <w:rPr>
          <w:rFonts w:hint="eastAsia"/>
          <w:sz w:val="18"/>
          <w:szCs w:val="18"/>
        </w:rPr>
        <w:t>別記様式第１７号の</w:t>
      </w:r>
      <w:r>
        <w:rPr>
          <w:rFonts w:ascii="ＭＳ 明朝" w:hAnsi="ＭＳ 明朝"/>
          <w:sz w:val="18"/>
          <w:szCs w:val="18"/>
        </w:rPr>
        <w:t>(</w:t>
      </w:r>
      <w:r>
        <w:rPr>
          <w:rFonts w:hint="eastAsia"/>
          <w:sz w:val="18"/>
          <w:szCs w:val="18"/>
        </w:rPr>
        <w:t>ウ</w:t>
      </w:r>
      <w:r>
        <w:rPr>
          <w:rFonts w:ascii="ＭＳ 明朝" w:hAnsi="ＭＳ 明朝"/>
          <w:sz w:val="18"/>
          <w:szCs w:val="18"/>
        </w:rPr>
        <w:t>)</w:t>
      </w:r>
      <w:r w:rsidR="00DF0CF8">
        <w:rPr>
          <w:rFonts w:hint="eastAsia"/>
          <w:sz w:val="18"/>
          <w:szCs w:val="18"/>
        </w:rPr>
        <w:t>（第２２</w:t>
      </w:r>
      <w:r>
        <w:rPr>
          <w:rFonts w:hint="eastAsia"/>
          <w:sz w:val="18"/>
          <w:szCs w:val="18"/>
        </w:rPr>
        <w:t>条関係）</w:t>
      </w:r>
    </w:p>
    <w:p w14:paraId="32859859" w14:textId="77777777" w:rsidR="0033305D" w:rsidRDefault="0033305D">
      <w:pPr>
        <w:rPr>
          <w:rFonts w:ascii="ＭＳ 明朝" w:hAnsi="Century" w:cs="Times New Roman"/>
        </w:rPr>
      </w:pPr>
    </w:p>
    <w:p w14:paraId="4A3256F0" w14:textId="590D4DAB" w:rsidR="0033305D" w:rsidRDefault="001631D1" w:rsidP="0097360B">
      <w:pPr>
        <w:spacing w:before="100" w:beforeAutospacing="1" w:after="100" w:afterAutospacing="1" w:line="140" w:lineRule="exact"/>
        <w:ind w:firstLineChars="3100" w:firstLine="6820"/>
        <w:rPr>
          <w:rFonts w:ascii="ＭＳ 明朝" w:hAnsi="Century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4970EB" wp14:editId="57C5C46C">
                <wp:simplePos x="0" y="0"/>
                <wp:positionH relativeFrom="column">
                  <wp:posOffset>5614670</wp:posOffset>
                </wp:positionH>
                <wp:positionV relativeFrom="paragraph">
                  <wp:posOffset>72390</wp:posOffset>
                </wp:positionV>
                <wp:extent cx="85725" cy="53213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532130"/>
                        </a:xfrm>
                        <a:prstGeom prst="rightBracket">
                          <a:avLst>
                            <a:gd name="adj" fmla="val 5172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9534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442.1pt;margin-top:5.7pt;width:6.75pt;height:4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7DDEE2" wp14:editId="3D2539AB">
                <wp:simplePos x="0" y="0"/>
                <wp:positionH relativeFrom="column">
                  <wp:posOffset>4195445</wp:posOffset>
                </wp:positionH>
                <wp:positionV relativeFrom="paragraph">
                  <wp:posOffset>72390</wp:posOffset>
                </wp:positionV>
                <wp:extent cx="85725" cy="53213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532130"/>
                        </a:xfrm>
                        <a:prstGeom prst="leftBracket">
                          <a:avLst>
                            <a:gd name="adj" fmla="val 5172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223C6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330.35pt;margin-top:5.7pt;width:6.75pt;height:4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">
                <v:textbox inset="5.85pt,.7pt,5.85pt,.7pt"/>
              </v:shape>
            </w:pict>
          </mc:Fallback>
        </mc:AlternateContent>
      </w:r>
      <w:r w:rsidR="0033305D">
        <w:rPr>
          <w:rFonts w:ascii="ＭＳ 明朝" w:hAnsi="Century" w:cs="Times New Roman" w:hint="eastAsia"/>
          <w:color w:val="auto"/>
          <w:sz w:val="24"/>
          <w:szCs w:val="24"/>
        </w:rPr>
        <w:fldChar w:fldCharType="begin"/>
      </w:r>
      <w:r w:rsidR="0033305D">
        <w:rPr>
          <w:rFonts w:ascii="ＭＳ 明朝" w:hAnsi="Century" w:cs="Times New Roman" w:hint="eastAsia"/>
          <w:color w:val="auto"/>
          <w:sz w:val="24"/>
          <w:szCs w:val="24"/>
        </w:rPr>
        <w:instrText>eq \o\ad(</w:instrText>
      </w:r>
      <w:r w:rsidR="0033305D">
        <w:rPr>
          <w:rFonts w:hint="eastAsia"/>
        </w:rPr>
        <w:instrText>軽微な変更</w:instrText>
      </w:r>
      <w:r w:rsidR="0033305D">
        <w:rPr>
          <w:rFonts w:ascii="ＭＳ 明朝" w:hAnsi="Century" w:cs="Times New Roman"/>
          <w:color w:val="auto"/>
          <w:sz w:val="24"/>
          <w:szCs w:val="24"/>
        </w:rPr>
        <w:instrText>,</w:instrText>
      </w:r>
      <w:r w:rsidR="0033305D">
        <w:rPr>
          <w:rFonts w:ascii="ＭＳ 明朝" w:hAnsi="Century" w:cs="Times New Roman" w:hint="eastAsia"/>
          <w:color w:val="auto"/>
          <w:sz w:val="21"/>
          <w:szCs w:val="21"/>
        </w:rPr>
        <w:instrText xml:space="preserve">　　　　　　　　　</w:instrText>
      </w:r>
      <w:r w:rsidR="0033305D">
        <w:rPr>
          <w:rFonts w:ascii="ＭＳ 明朝" w:hAnsi="Century" w:cs="Times New Roman"/>
          <w:color w:val="auto"/>
          <w:sz w:val="24"/>
          <w:szCs w:val="24"/>
        </w:rPr>
        <w:instrText>)</w:instrText>
      </w:r>
      <w:r w:rsidR="0033305D">
        <w:rPr>
          <w:rFonts w:ascii="ＭＳ 明朝" w:hAnsi="Century" w:cs="Times New Roman"/>
          <w:color w:val="auto"/>
          <w:sz w:val="24"/>
          <w:szCs w:val="24"/>
        </w:rPr>
        <w:fldChar w:fldCharType="separate"/>
      </w:r>
      <w:r w:rsidR="0033305D">
        <w:rPr>
          <w:rFonts w:hint="eastAsia"/>
        </w:rPr>
        <w:t>軽微な変更</w:t>
      </w:r>
      <w:r w:rsidR="0033305D">
        <w:rPr>
          <w:rFonts w:ascii="ＭＳ 明朝" w:hAnsi="Century" w:cs="Times New Roman"/>
          <w:color w:val="auto"/>
          <w:sz w:val="24"/>
          <w:szCs w:val="24"/>
        </w:rPr>
        <w:fldChar w:fldCharType="end"/>
      </w:r>
    </w:p>
    <w:p w14:paraId="083E0F68" w14:textId="77777777" w:rsidR="0033305D" w:rsidRDefault="0033305D" w:rsidP="0097360B">
      <w:pPr>
        <w:spacing w:before="100" w:beforeAutospacing="1" w:after="100" w:afterAutospacing="1" w:line="140" w:lineRule="exact"/>
        <w:ind w:firstLineChars="500" w:firstLine="1305"/>
        <w:rPr>
          <w:rFonts w:ascii="ＭＳ 明朝" w:hAnsi="Century" w:cs="Times New Roman"/>
        </w:rPr>
      </w:pPr>
      <w:r>
        <w:rPr>
          <w:rFonts w:hint="eastAsia"/>
          <w:b/>
          <w:bCs/>
          <w:sz w:val="26"/>
          <w:szCs w:val="26"/>
        </w:rPr>
        <w:t>資　　　料　　　提　　　出　　　書</w:t>
      </w:r>
    </w:p>
    <w:p w14:paraId="4FE1B091" w14:textId="77777777" w:rsidR="0033305D" w:rsidRDefault="0033305D" w:rsidP="0097360B">
      <w:pPr>
        <w:spacing w:before="100" w:beforeAutospacing="1" w:after="100" w:afterAutospacing="1" w:line="140" w:lineRule="exact"/>
        <w:ind w:firstLineChars="2850" w:firstLine="6840"/>
        <w:rPr>
          <w:rFonts w:ascii="ＭＳ 明朝" w:hAnsi="Century" w:cs="Times New Roman"/>
        </w:rPr>
      </w:pPr>
      <w:r>
        <w:rPr>
          <w:rFonts w:ascii="ＭＳ 明朝" w:hAnsi="Century" w:cs="Times New Roman"/>
          <w:color w:val="auto"/>
          <w:sz w:val="24"/>
          <w:szCs w:val="24"/>
        </w:rPr>
        <w:fldChar w:fldCharType="begin"/>
      </w:r>
      <w:r>
        <w:rPr>
          <w:rFonts w:ascii="ＭＳ 明朝" w:hAnsi="Century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規制外の変更</w:instrText>
      </w:r>
      <w:r>
        <w:rPr>
          <w:rFonts w:ascii="ＭＳ 明朝" w:hAnsi="Century" w:cs="Times New Roman"/>
          <w:color w:val="auto"/>
          <w:sz w:val="24"/>
          <w:szCs w:val="24"/>
        </w:rPr>
        <w:instrText>,</w:instrText>
      </w:r>
      <w:r>
        <w:rPr>
          <w:rFonts w:ascii="ＭＳ 明朝" w:hAnsi="Century" w:cs="Times New Roman" w:hint="eastAsia"/>
          <w:color w:val="auto"/>
          <w:sz w:val="21"/>
          <w:szCs w:val="21"/>
        </w:rPr>
        <w:instrText xml:space="preserve">　　　　　　　　　</w:instrText>
      </w:r>
      <w:r>
        <w:rPr>
          <w:rFonts w:ascii="ＭＳ 明朝" w:hAnsi="Century" w:cs="Times New Roman"/>
          <w:color w:val="auto"/>
          <w:sz w:val="24"/>
          <w:szCs w:val="24"/>
        </w:rPr>
        <w:instrText>)</w:instrText>
      </w:r>
      <w:r>
        <w:rPr>
          <w:rFonts w:ascii="ＭＳ 明朝" w:hAnsi="Century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規制外の変更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end"/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"/>
        <w:gridCol w:w="1322"/>
        <w:gridCol w:w="2754"/>
        <w:gridCol w:w="52"/>
        <w:gridCol w:w="1843"/>
        <w:gridCol w:w="2835"/>
      </w:tblGrid>
      <w:tr w:rsidR="0033305D" w14:paraId="536C15F7" w14:textId="77777777" w:rsidTr="00AD3105">
        <w:tblPrEx>
          <w:tblCellMar>
            <w:top w:w="0" w:type="dxa"/>
            <w:bottom w:w="0" w:type="dxa"/>
          </w:tblCellMar>
        </w:tblPrEx>
        <w:trPr>
          <w:trHeight w:val="3528"/>
        </w:trPr>
        <w:tc>
          <w:tcPr>
            <w:tcW w:w="924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3F95D3" w14:textId="77777777" w:rsidR="0033305D" w:rsidRDefault="0033305D" w:rsidP="0097360B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righ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年　</w:t>
            </w:r>
            <w:r w:rsidR="00A13D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A13D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14:paraId="42638FC0" w14:textId="77777777" w:rsidR="0097360B" w:rsidRDefault="0097360B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left"/>
            </w:pPr>
          </w:p>
          <w:p w14:paraId="008E9943" w14:textId="77777777" w:rsidR="0033305D" w:rsidRDefault="0033305D" w:rsidP="0096058F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ind w:firstLineChars="100" w:firstLine="220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吾妻広域町村圏振興整備組合</w:t>
            </w:r>
            <w:r w:rsidR="009736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理事長</w:t>
            </w:r>
            <w:r w:rsidR="0097360B">
              <w:rPr>
                <w:rFonts w:hint="eastAsia"/>
              </w:rPr>
              <w:t xml:space="preserve">　様</w:t>
            </w:r>
          </w:p>
          <w:p w14:paraId="799A5104" w14:textId="77777777" w:rsidR="0033305D" w:rsidRDefault="0033305D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left"/>
              <w:rPr>
                <w:rFonts w:ascii="ＭＳ 明朝" w:hAnsi="Century" w:cs="Times New Roman"/>
              </w:rPr>
            </w:pPr>
          </w:p>
          <w:p w14:paraId="3022F0B4" w14:textId="77777777" w:rsidR="0033305D" w:rsidRDefault="0044780C" w:rsidP="0097360B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ind w:firstLineChars="1300" w:firstLine="2860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 w:hint="eastAsia"/>
              </w:rPr>
              <w:t>提出</w:t>
            </w:r>
            <w:r w:rsidR="0033305D">
              <w:rPr>
                <w:rFonts w:hint="eastAsia"/>
              </w:rPr>
              <w:t>者</w:t>
            </w:r>
          </w:p>
          <w:p w14:paraId="4778FE22" w14:textId="77777777" w:rsidR="0033305D" w:rsidRPr="0097360B" w:rsidRDefault="0033305D" w:rsidP="0097360B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ind w:firstLineChars="1600" w:firstLine="3520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  <w:u w:val="single" w:color="000000"/>
              </w:rPr>
              <w:t xml:space="preserve">住所　　　　　　　　　　　　</w:t>
            </w:r>
            <w:r>
              <w:rPr>
                <w:rFonts w:ascii="ＭＳ 明朝" w:hAnsi="ＭＳ 明朝"/>
                <w:u w:val="single" w:color="000000"/>
              </w:rPr>
              <w:t>(</w:t>
            </w:r>
            <w:r w:rsidR="005D68AF">
              <w:rPr>
                <w:rFonts w:hint="eastAsia"/>
                <w:u w:val="single" w:color="000000"/>
              </w:rPr>
              <w:t>電話</w:t>
            </w:r>
            <w:r>
              <w:rPr>
                <w:rFonts w:hint="eastAsia"/>
                <w:u w:val="single" w:color="000000"/>
              </w:rPr>
              <w:t xml:space="preserve">　　　　</w:t>
            </w:r>
            <w:r w:rsidR="0097360B">
              <w:rPr>
                <w:rFonts w:hint="eastAsia"/>
                <w:u w:val="single" w:color="000000"/>
              </w:rPr>
              <w:t xml:space="preserve">　　</w:t>
            </w:r>
            <w:r>
              <w:rPr>
                <w:rFonts w:hint="eastAsia"/>
                <w:u w:val="single" w:color="000000"/>
              </w:rPr>
              <w:t xml:space="preserve">　　</w:t>
            </w:r>
            <w:r w:rsidR="0097360B">
              <w:rPr>
                <w:rFonts w:ascii="ＭＳ 明朝" w:hAnsi="ＭＳ 明朝" w:hint="eastAsia"/>
                <w:u w:val="single" w:color="000000"/>
              </w:rPr>
              <w:t>)</w:t>
            </w:r>
          </w:p>
          <w:p w14:paraId="07BA48E7" w14:textId="77777777" w:rsidR="0033305D" w:rsidRPr="00DC1ABD" w:rsidRDefault="0033305D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left"/>
              <w:rPr>
                <w:rFonts w:ascii="ＭＳ 明朝" w:hAnsi="Century" w:cs="Times New Roman"/>
              </w:rPr>
            </w:pPr>
          </w:p>
          <w:p w14:paraId="108B84A3" w14:textId="77777777" w:rsidR="0033305D" w:rsidRDefault="0033305D" w:rsidP="0097360B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ind w:firstLineChars="1600" w:firstLine="3520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u w:val="single" w:color="000000"/>
              </w:rPr>
              <w:t xml:space="preserve">氏名　　　　　　　　　　　　　　　　　　　　</w:t>
            </w:r>
            <w:r w:rsidR="0097360B">
              <w:rPr>
                <w:rFonts w:hint="eastAsia"/>
                <w:u w:val="single" w:color="000000"/>
              </w:rPr>
              <w:t xml:space="preserve">　　　</w:t>
            </w:r>
          </w:p>
        </w:tc>
      </w:tr>
      <w:tr w:rsidR="0033305D" w14:paraId="2125004E" w14:textId="77777777" w:rsidTr="00AD3105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9379C5" w14:textId="77777777" w:rsidR="0033305D" w:rsidRDefault="0033305D" w:rsidP="00DC1ABD">
            <w:pPr>
              <w:suppressAutoHyphens/>
              <w:kinsoku w:val="0"/>
              <w:autoSpaceDE w:val="0"/>
              <w:autoSpaceDN w:val="0"/>
              <w:spacing w:beforeLines="50" w:before="209" w:line="418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設</w:t>
            </w:r>
          </w:p>
          <w:p w14:paraId="58B380FD" w14:textId="77777777" w:rsidR="0033305D" w:rsidRDefault="0033305D" w:rsidP="00DC1ABD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置</w:t>
            </w:r>
          </w:p>
          <w:p w14:paraId="79683EA7" w14:textId="77777777" w:rsidR="0033305D" w:rsidRDefault="0033305D" w:rsidP="00DC1ABD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387738" w14:textId="77777777" w:rsidR="0033305D" w:rsidRDefault="0033305D" w:rsidP="00DC1ABD">
            <w:pPr>
              <w:suppressAutoHyphens/>
              <w:kinsoku w:val="0"/>
              <w:wordWrap w:val="0"/>
              <w:autoSpaceDE w:val="0"/>
              <w:autoSpaceDN w:val="0"/>
              <w:spacing w:beforeLines="50" w:before="209" w:afterLines="50" w:after="209" w:line="418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4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425E36" w14:textId="77777777" w:rsidR="0033305D" w:rsidRPr="00B233CE" w:rsidRDefault="00B233CE" w:rsidP="00B233CE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ind w:firstLineChars="2200" w:firstLine="4840"/>
              <w:rPr>
                <w:rFonts w:ascii="ＭＳ 明朝" w:hAnsi="Century" w:cs="Times New Roman"/>
                <w:color w:val="auto"/>
              </w:rPr>
            </w:pPr>
            <w:r w:rsidRPr="00B233CE">
              <w:rPr>
                <w:rFonts w:ascii="ＭＳ 明朝" w:hAnsi="Century" w:cs="Times New Roman" w:hint="eastAsia"/>
                <w:color w:val="auto"/>
              </w:rPr>
              <w:t>電話</w:t>
            </w:r>
          </w:p>
        </w:tc>
      </w:tr>
      <w:tr w:rsidR="0033305D" w14:paraId="3D089346" w14:textId="77777777" w:rsidTr="00AD3105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897D24" w14:textId="77777777" w:rsidR="0033305D" w:rsidRDefault="0033305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928885" w14:textId="77777777" w:rsidR="0033305D" w:rsidRDefault="0033305D" w:rsidP="00DC1ABD">
            <w:pPr>
              <w:suppressAutoHyphens/>
              <w:kinsoku w:val="0"/>
              <w:wordWrap w:val="0"/>
              <w:autoSpaceDE w:val="0"/>
              <w:autoSpaceDN w:val="0"/>
              <w:spacing w:beforeLines="50" w:before="209" w:afterLines="50" w:after="209" w:line="418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4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8C4A3B" w14:textId="77777777" w:rsidR="0033305D" w:rsidRDefault="0033305D" w:rsidP="00AD3105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33305D" w14:paraId="6518CBF7" w14:textId="77777777" w:rsidTr="00AD3105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06B61B" w14:textId="77777777" w:rsidR="0033305D" w:rsidRDefault="0033305D" w:rsidP="004E109F">
            <w:pPr>
              <w:suppressAutoHyphens/>
              <w:kinsoku w:val="0"/>
              <w:autoSpaceDE w:val="0"/>
              <w:autoSpaceDN w:val="0"/>
              <w:spacing w:line="418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設　置　場　所</w:t>
            </w:r>
          </w:p>
        </w:tc>
        <w:tc>
          <w:tcPr>
            <w:tcW w:w="74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84DCD5" w14:textId="77777777" w:rsidR="0033305D" w:rsidRDefault="0033305D" w:rsidP="00AD3105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33305D" w14:paraId="3A087373" w14:textId="77777777" w:rsidTr="00AD3105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55B4DA" w14:textId="77777777" w:rsidR="0033305D" w:rsidRPr="004E109F" w:rsidRDefault="004E109F" w:rsidP="004E109F">
            <w:pPr>
              <w:suppressAutoHyphens/>
              <w:kinsoku w:val="0"/>
              <w:autoSpaceDE w:val="0"/>
              <w:autoSpaceDN w:val="0"/>
              <w:spacing w:line="418" w:lineRule="atLeast"/>
              <w:jc w:val="distribute"/>
              <w:rPr>
                <w:rFonts w:ascii="ＭＳ 明朝" w:hAnsi="Century" w:cs="Times New Roman"/>
                <w:color w:val="auto"/>
              </w:rPr>
            </w:pPr>
            <w:r w:rsidRPr="004E109F">
              <w:rPr>
                <w:rFonts w:ascii="ＭＳ 明朝" w:hAnsi="Century" w:cs="Times New Roman" w:hint="eastAsia"/>
                <w:color w:val="auto"/>
              </w:rPr>
              <w:t>製造所等の別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07B4D0" w14:textId="77777777" w:rsidR="0033305D" w:rsidRPr="00A15E68" w:rsidRDefault="0033305D" w:rsidP="00AD3105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B04A14" w14:textId="77777777" w:rsidR="0033305D" w:rsidRDefault="0033305D" w:rsidP="004E109F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 w:rsidR="00DF2D42">
              <w:rPr>
                <w:rFonts w:hint="eastAsia"/>
                <w:w w:val="50"/>
              </w:rPr>
              <w:instrText>貯蔵所又は取扱</w:instrText>
            </w:r>
            <w:r>
              <w:rPr>
                <w:rFonts w:hint="eastAsia"/>
                <w:w w:val="50"/>
              </w:rPr>
              <w:instrText>所の区分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w w:val="50"/>
              </w:rPr>
              <w:t>貯蔵所又は取り扱い所の区分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16DC26" w14:textId="77777777" w:rsidR="0033305D" w:rsidRPr="00A15E68" w:rsidRDefault="0033305D" w:rsidP="00AD3105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rPr>
                <w:rFonts w:ascii="ＭＳ 明朝" w:hAnsi="Century" w:cs="Times New Roman"/>
                <w:color w:val="auto"/>
              </w:rPr>
            </w:pPr>
          </w:p>
        </w:tc>
      </w:tr>
      <w:tr w:rsidR="0033305D" w14:paraId="1440EC9F" w14:textId="77777777" w:rsidTr="00AD3105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7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41CDDA" w14:textId="77777777" w:rsidR="0033305D" w:rsidRDefault="0033305D" w:rsidP="004E109F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設置許可年月日</w:t>
            </w:r>
          </w:p>
          <w:p w14:paraId="0483248D" w14:textId="77777777" w:rsidR="0033305D" w:rsidRDefault="0033305D" w:rsidP="004E109F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及　び　番　号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1DEE8B" w14:textId="77777777" w:rsidR="0033305D" w:rsidRDefault="0033305D" w:rsidP="00AD3105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55229D" w14:textId="77777777" w:rsidR="0033305D" w:rsidRDefault="0033305D" w:rsidP="004E109F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完成検査年月日</w:t>
            </w:r>
          </w:p>
          <w:p w14:paraId="1E1DABE4" w14:textId="77777777" w:rsidR="0033305D" w:rsidRDefault="0033305D" w:rsidP="004E109F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及　び　番　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580EE9" w14:textId="77777777" w:rsidR="0033305D" w:rsidRDefault="0033305D" w:rsidP="0097360B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33305D" w14:paraId="316D6088" w14:textId="77777777" w:rsidTr="00AD3105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76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C23980" w14:textId="77777777" w:rsidR="0033305D" w:rsidRDefault="0033305D" w:rsidP="004E109F">
            <w:pPr>
              <w:overflowPunct/>
              <w:autoSpaceDE w:val="0"/>
              <w:autoSpaceDN w:val="0"/>
              <w:jc w:val="distribute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249DA5" w14:textId="77777777" w:rsidR="0033305D" w:rsidRDefault="0033305D" w:rsidP="0097360B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第　　</w:t>
            </w:r>
            <w:r w:rsidR="009736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号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C09AFB" w14:textId="77777777" w:rsidR="0033305D" w:rsidRDefault="0033305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06796F" w14:textId="77777777" w:rsidR="0033305D" w:rsidRDefault="0033305D" w:rsidP="004E109F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第</w:t>
            </w:r>
            <w:r w:rsidR="0097360B">
              <w:rPr>
                <w:rFonts w:cs="Times New Roman" w:hint="eastAsia"/>
              </w:rPr>
              <w:t xml:space="preserve">　　</w:t>
            </w:r>
            <w:r>
              <w:rPr>
                <w:rFonts w:hint="eastAsia"/>
              </w:rPr>
              <w:t xml:space="preserve">　　　号</w:t>
            </w:r>
          </w:p>
        </w:tc>
      </w:tr>
      <w:tr w:rsidR="0033305D" w14:paraId="653E76EC" w14:textId="77777777" w:rsidTr="00AD3105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1D06A4" w14:textId="77777777" w:rsidR="0033305D" w:rsidRDefault="0033305D" w:rsidP="004E109F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distribute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危険物の類別、</w:t>
            </w:r>
          </w:p>
          <w:p w14:paraId="10949520" w14:textId="77777777" w:rsidR="0033305D" w:rsidRDefault="0033305D" w:rsidP="004E109F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distribute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品名、最大数量</w:t>
            </w: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29B468" w14:textId="77777777" w:rsidR="0033305D" w:rsidRDefault="0033305D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left"/>
              <w:rPr>
                <w:rFonts w:ascii="ＭＳ 明朝" w:hAnsi="Century" w:cs="Times New Roman" w:hint="eastAsia"/>
                <w:color w:val="auto"/>
              </w:rPr>
            </w:pPr>
          </w:p>
          <w:p w14:paraId="6DFAD411" w14:textId="77777777" w:rsidR="00AD3105" w:rsidRPr="004E109F" w:rsidRDefault="00AD3105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A68BA8" w14:textId="77777777" w:rsidR="0097360B" w:rsidRDefault="0033305D" w:rsidP="0097360B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ind w:firstLineChars="100" w:firstLine="220"/>
              <w:jc w:val="left"/>
            </w:pPr>
            <w:r>
              <w:rPr>
                <w:rFonts w:hint="eastAsia"/>
              </w:rPr>
              <w:t>指定数量の</w:t>
            </w:r>
          </w:p>
          <w:p w14:paraId="7248930E" w14:textId="77777777" w:rsidR="0033305D" w:rsidRDefault="0033305D" w:rsidP="0097360B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ind w:firstLineChars="100" w:firstLine="220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倍</w:t>
            </w:r>
          </w:p>
        </w:tc>
      </w:tr>
      <w:tr w:rsidR="0033305D" w14:paraId="19E7377C" w14:textId="77777777" w:rsidTr="00AD3105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6518DF" w14:textId="77777777" w:rsidR="0033305D" w:rsidRPr="004E109F" w:rsidRDefault="004E109F" w:rsidP="004E109F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after="100" w:afterAutospacing="1" w:line="200" w:lineRule="atLeast"/>
              <w:jc w:val="distribute"/>
              <w:rPr>
                <w:rFonts w:ascii="ＭＳ 明朝" w:hAnsi="Century" w:cs="Times New Roman"/>
                <w:color w:val="auto"/>
              </w:rPr>
            </w:pPr>
            <w:r w:rsidRPr="004E109F">
              <w:rPr>
                <w:rFonts w:ascii="ＭＳ 明朝" w:hAnsi="Century" w:cs="Times New Roman" w:hint="eastAsia"/>
                <w:color w:val="auto"/>
              </w:rPr>
              <w:t>変更の概要</w:t>
            </w:r>
          </w:p>
        </w:tc>
        <w:tc>
          <w:tcPr>
            <w:tcW w:w="74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77F462" w14:textId="77777777" w:rsidR="0033305D" w:rsidRPr="00A15E68" w:rsidRDefault="0033305D" w:rsidP="00AD3105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rPr>
                <w:rFonts w:ascii="ＭＳ 明朝" w:hAnsi="Century" w:cs="Times New Roman"/>
                <w:color w:val="auto"/>
              </w:rPr>
            </w:pPr>
          </w:p>
        </w:tc>
      </w:tr>
      <w:tr w:rsidR="0033305D" w14:paraId="6D4661FA" w14:textId="77777777" w:rsidTr="00AD31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56484864" w14:textId="77777777" w:rsidR="0033305D" w:rsidRPr="004E109F" w:rsidRDefault="004E109F" w:rsidP="004E109F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after="100" w:afterAutospacing="1" w:line="200" w:lineRule="atLeast"/>
              <w:jc w:val="distribute"/>
              <w:rPr>
                <w:rFonts w:ascii="ＭＳ 明朝" w:hAnsi="Century" w:cs="Times New Roman"/>
                <w:color w:val="auto"/>
              </w:rPr>
            </w:pPr>
            <w:r w:rsidRPr="004E109F">
              <w:rPr>
                <w:rFonts w:ascii="ＭＳ 明朝" w:hAnsi="Century" w:cs="Times New Roman" w:hint="eastAsia"/>
                <w:color w:val="auto"/>
              </w:rPr>
              <w:t>竣工予定期日</w:t>
            </w:r>
          </w:p>
        </w:tc>
        <w:tc>
          <w:tcPr>
            <w:tcW w:w="7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2E0E14F2" w14:textId="77777777" w:rsidR="0033305D" w:rsidRPr="00A15E68" w:rsidRDefault="0033305D" w:rsidP="00AD3105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rPr>
                <w:rFonts w:ascii="ＭＳ 明朝" w:hAnsi="Century" w:cs="Times New Roman"/>
                <w:color w:val="auto"/>
              </w:rPr>
            </w:pPr>
          </w:p>
        </w:tc>
      </w:tr>
      <w:tr w:rsidR="0033305D" w14:paraId="1CE6BCDA" w14:textId="77777777" w:rsidTr="00AD3105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516" w:type="dxa"/>
            <w:gridSpan w:val="3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0299A66" w14:textId="77777777" w:rsidR="0033305D" w:rsidRDefault="0033305D" w:rsidP="0097360B">
            <w:pPr>
              <w:suppressAutoHyphens/>
              <w:kinsoku w:val="0"/>
              <w:autoSpaceDE w:val="0"/>
              <w:autoSpaceDN w:val="0"/>
              <w:spacing w:line="418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　　受　　付　　欄</w:t>
            </w:r>
          </w:p>
        </w:tc>
        <w:tc>
          <w:tcPr>
            <w:tcW w:w="4730" w:type="dxa"/>
            <w:gridSpan w:val="3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7150829" w14:textId="77777777" w:rsidR="0033305D" w:rsidRDefault="0033305D" w:rsidP="0097360B">
            <w:pPr>
              <w:suppressAutoHyphens/>
              <w:kinsoku w:val="0"/>
              <w:autoSpaceDE w:val="0"/>
              <w:autoSpaceDN w:val="0"/>
              <w:spacing w:line="418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※　　経　</w:t>
            </w:r>
            <w:r w:rsidR="009736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過　　欄</w:t>
            </w:r>
          </w:p>
        </w:tc>
      </w:tr>
      <w:tr w:rsidR="0033305D" w14:paraId="290D885A" w14:textId="77777777" w:rsidTr="00A103FC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4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B443" w14:textId="77777777" w:rsidR="0033305D" w:rsidRDefault="0033305D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left"/>
              <w:rPr>
                <w:rFonts w:ascii="ＭＳ 明朝" w:hAnsi="Century" w:cs="Times New Roman"/>
              </w:rPr>
            </w:pPr>
          </w:p>
          <w:p w14:paraId="05FB499B" w14:textId="77777777" w:rsidR="0033305D" w:rsidRDefault="0033305D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left"/>
              <w:rPr>
                <w:rFonts w:ascii="ＭＳ 明朝" w:hAnsi="Century" w:cs="Times New Roman"/>
              </w:rPr>
            </w:pPr>
          </w:p>
          <w:p w14:paraId="14437BEE" w14:textId="77777777" w:rsidR="0033305D" w:rsidRDefault="0033305D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0AE9" w14:textId="77777777" w:rsidR="0033305D" w:rsidRDefault="0033305D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0734BA58" w14:textId="77777777" w:rsidR="0033305D" w:rsidRDefault="00AD3105" w:rsidP="0097360B">
      <w:pPr>
        <w:spacing w:line="60" w:lineRule="auto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備</w:t>
      </w:r>
      <w:r w:rsidR="0033305D" w:rsidRPr="004E109F">
        <w:rPr>
          <w:rFonts w:hint="eastAsia"/>
          <w:sz w:val="20"/>
          <w:szCs w:val="20"/>
        </w:rPr>
        <w:t>考</w:t>
      </w:r>
      <w:r w:rsidR="0097360B">
        <w:rPr>
          <w:rFonts w:cs="Times New Roman" w:hint="eastAsia"/>
          <w:sz w:val="20"/>
          <w:szCs w:val="20"/>
        </w:rPr>
        <w:t xml:space="preserve">　</w:t>
      </w:r>
      <w:r w:rsidR="0033305D" w:rsidRPr="004E109F">
        <w:rPr>
          <w:rFonts w:hint="eastAsia"/>
          <w:sz w:val="20"/>
          <w:szCs w:val="20"/>
        </w:rPr>
        <w:t>１．この用紙の大きさは、日本</w:t>
      </w:r>
      <w:r w:rsidR="0097360B">
        <w:rPr>
          <w:rFonts w:hint="eastAsia"/>
          <w:sz w:val="20"/>
          <w:szCs w:val="20"/>
        </w:rPr>
        <w:t>産業</w:t>
      </w:r>
      <w:r w:rsidR="0033305D" w:rsidRPr="004E109F">
        <w:rPr>
          <w:rFonts w:hint="eastAsia"/>
          <w:sz w:val="20"/>
          <w:szCs w:val="20"/>
        </w:rPr>
        <w:t>規格Ａ４とすること。</w:t>
      </w:r>
    </w:p>
    <w:p w14:paraId="0CDD66B0" w14:textId="77777777" w:rsidR="00A103FC" w:rsidRPr="004E109F" w:rsidRDefault="00A103FC" w:rsidP="00A103FC">
      <w:pPr>
        <w:spacing w:line="60" w:lineRule="auto"/>
        <w:ind w:firstLineChars="600" w:firstLine="1200"/>
        <w:rPr>
          <w:rFonts w:ascii="ＭＳ 明朝" w:hAnsi="Century" w:cs="Times New Roman" w:hint="eastAsia"/>
          <w:sz w:val="20"/>
          <w:szCs w:val="20"/>
        </w:rPr>
      </w:pPr>
      <w:r w:rsidRPr="004E109F">
        <w:rPr>
          <w:rFonts w:hint="eastAsia"/>
          <w:sz w:val="20"/>
          <w:szCs w:val="20"/>
        </w:rPr>
        <w:t>２．必要な図面を添付すること。</w:t>
      </w:r>
    </w:p>
    <w:p w14:paraId="24B92191" w14:textId="77777777" w:rsidR="0033305D" w:rsidRPr="004E109F" w:rsidRDefault="0033305D" w:rsidP="0097360B">
      <w:pPr>
        <w:spacing w:line="60" w:lineRule="auto"/>
        <w:ind w:firstLineChars="600" w:firstLine="1200"/>
        <w:rPr>
          <w:rFonts w:ascii="ＭＳ 明朝" w:hAnsi="Century" w:cs="Times New Roman"/>
          <w:sz w:val="20"/>
          <w:szCs w:val="20"/>
        </w:rPr>
      </w:pPr>
      <w:r w:rsidRPr="004E109F">
        <w:rPr>
          <w:rFonts w:hint="eastAsia"/>
          <w:sz w:val="20"/>
          <w:szCs w:val="20"/>
        </w:rPr>
        <w:t>３．※</w:t>
      </w:r>
      <w:r w:rsidR="0044780C" w:rsidRPr="004E109F">
        <w:rPr>
          <w:rFonts w:hint="eastAsia"/>
          <w:sz w:val="20"/>
          <w:szCs w:val="20"/>
        </w:rPr>
        <w:t>印の</w:t>
      </w:r>
      <w:r w:rsidRPr="004E109F">
        <w:rPr>
          <w:rFonts w:hint="eastAsia"/>
          <w:sz w:val="20"/>
          <w:szCs w:val="20"/>
        </w:rPr>
        <w:t>欄は記入しないこと。</w:t>
      </w:r>
    </w:p>
    <w:sectPr w:rsidR="0033305D" w:rsidRPr="004E109F" w:rsidSect="00AD31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624" w:right="1191" w:bottom="680" w:left="1418" w:header="720" w:footer="720" w:gutter="0"/>
      <w:pgNumType w:start="1"/>
      <w:cols w:space="720"/>
      <w:noEndnote/>
      <w:docGrid w:type="linesAndChar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2B243" w14:textId="77777777" w:rsidR="00676F11" w:rsidRDefault="00676F11">
      <w:r>
        <w:separator/>
      </w:r>
    </w:p>
  </w:endnote>
  <w:endnote w:type="continuationSeparator" w:id="0">
    <w:p w14:paraId="55CA8881" w14:textId="77777777" w:rsidR="00676F11" w:rsidRDefault="0067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34CF3" w14:textId="77777777" w:rsidR="000D5E05" w:rsidRDefault="000D5E0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A714B" w14:textId="77777777" w:rsidR="0033305D" w:rsidRDefault="0033305D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555E2" w14:textId="77777777" w:rsidR="000D5E05" w:rsidRDefault="000D5E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C5327" w14:textId="77777777" w:rsidR="00676F11" w:rsidRDefault="00676F11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68ABD7" w14:textId="77777777" w:rsidR="00676F11" w:rsidRDefault="00676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05896" w14:textId="77777777" w:rsidR="000D5E05" w:rsidRDefault="000D5E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234C8" w14:textId="77777777" w:rsidR="0033305D" w:rsidRDefault="0033305D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EDFE5" w14:textId="77777777" w:rsidR="000D5E05" w:rsidRDefault="000D5E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4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5D"/>
    <w:rsid w:val="000C7F46"/>
    <w:rsid w:val="000D5E05"/>
    <w:rsid w:val="000F2569"/>
    <w:rsid w:val="0010621D"/>
    <w:rsid w:val="001631D1"/>
    <w:rsid w:val="00185A42"/>
    <w:rsid w:val="00192551"/>
    <w:rsid w:val="001C477A"/>
    <w:rsid w:val="00250D1D"/>
    <w:rsid w:val="0033305D"/>
    <w:rsid w:val="00364DC9"/>
    <w:rsid w:val="0044780C"/>
    <w:rsid w:val="004E109F"/>
    <w:rsid w:val="004E370A"/>
    <w:rsid w:val="00533D9A"/>
    <w:rsid w:val="005C29B4"/>
    <w:rsid w:val="005D68AF"/>
    <w:rsid w:val="00651592"/>
    <w:rsid w:val="00676F11"/>
    <w:rsid w:val="006C088B"/>
    <w:rsid w:val="007A789C"/>
    <w:rsid w:val="008E4EA6"/>
    <w:rsid w:val="00903487"/>
    <w:rsid w:val="0096058F"/>
    <w:rsid w:val="0097360B"/>
    <w:rsid w:val="0098247D"/>
    <w:rsid w:val="00A103FC"/>
    <w:rsid w:val="00A13DE2"/>
    <w:rsid w:val="00A15E68"/>
    <w:rsid w:val="00AD3105"/>
    <w:rsid w:val="00B233CE"/>
    <w:rsid w:val="00B7103A"/>
    <w:rsid w:val="00BB7B70"/>
    <w:rsid w:val="00C23FB8"/>
    <w:rsid w:val="00C96882"/>
    <w:rsid w:val="00DA4F32"/>
    <w:rsid w:val="00DC1ABD"/>
    <w:rsid w:val="00DF053C"/>
    <w:rsid w:val="00DF0CF8"/>
    <w:rsid w:val="00DF2D42"/>
    <w:rsid w:val="00E210BB"/>
    <w:rsid w:val="00E47380"/>
    <w:rsid w:val="00F07D30"/>
    <w:rsid w:val="00F352DC"/>
    <w:rsid w:val="00F8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6AFEE76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8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4780C"/>
    <w:rPr>
      <w:rFonts w:ascii="Times New Roman" w:hAnsi="Times New Roman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478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4780C"/>
    <w:rPr>
      <w:rFonts w:ascii="Times New Roman" w:hAnsi="Times New Roman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2021-04-12T05:05:00Z</dcterms:created>
  <dcterms:modified xsi:type="dcterms:W3CDTF">2021-04-12T05:05:00Z</dcterms:modified>
</cp:coreProperties>
</file>