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0FA4" w14:textId="77777777" w:rsidR="006171FA" w:rsidRDefault="006171FA" w:rsidP="007C3DCE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別記様式第１７号の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ア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（第２２条関係）</w:t>
      </w:r>
    </w:p>
    <w:p w14:paraId="074CCD8A" w14:textId="77777777" w:rsidR="006171FA" w:rsidRDefault="006171FA">
      <w:pPr>
        <w:spacing w:line="210" w:lineRule="exact"/>
        <w:rPr>
          <w:rFonts w:ascii="ＭＳ 明朝" w:hAnsi="Century" w:cs="Times New Roman"/>
        </w:rPr>
      </w:pPr>
    </w:p>
    <w:p w14:paraId="2875DB23" w14:textId="04899D5F" w:rsidR="006171FA" w:rsidRDefault="004A4629" w:rsidP="00FB403A">
      <w:pPr>
        <w:spacing w:before="100" w:beforeAutospacing="1" w:after="100" w:afterAutospacing="1" w:line="210" w:lineRule="exact"/>
        <w:ind w:firstLineChars="3232" w:firstLine="7110"/>
        <w:rPr>
          <w:rFonts w:ascii="ＭＳ 明朝"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A2448" wp14:editId="40868ADA">
                <wp:simplePos x="0" y="0"/>
                <wp:positionH relativeFrom="column">
                  <wp:posOffset>4328795</wp:posOffset>
                </wp:positionH>
                <wp:positionV relativeFrom="paragraph">
                  <wp:posOffset>157480</wp:posOffset>
                </wp:positionV>
                <wp:extent cx="76200" cy="4864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86410"/>
                        </a:xfrm>
                        <a:prstGeom prst="leftBracket">
                          <a:avLst>
                            <a:gd name="adj" fmla="val 5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098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40.85pt;margin-top:12.4pt;width:6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E9A53" wp14:editId="7A1F92A1">
                <wp:simplePos x="0" y="0"/>
                <wp:positionH relativeFrom="column">
                  <wp:posOffset>5786120</wp:posOffset>
                </wp:positionH>
                <wp:positionV relativeFrom="paragraph">
                  <wp:posOffset>176530</wp:posOffset>
                </wp:positionV>
                <wp:extent cx="46990" cy="4864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86410"/>
                        </a:xfrm>
                        <a:prstGeom prst="rightBracket">
                          <a:avLst>
                            <a:gd name="adj" fmla="val 862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D6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5.6pt;margin-top:13.9pt;width:3.7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">
                <v:textbox inset="5.85pt,.7pt,5.85pt,.7pt"/>
              </v:shape>
            </w:pict>
          </mc:Fallback>
        </mc:AlternateContent>
      </w:r>
      <w:r w:rsidR="00823B2F" w:rsidRPr="00823B2F">
        <w:rPr>
          <w:rFonts w:cs="Times New Roman" w:hint="eastAsia"/>
          <w:spacing w:val="8"/>
        </w:rPr>
        <w:t>設置者の氏名又</w:t>
      </w:r>
      <w:r w:rsidR="00823B2F" w:rsidRPr="00823B2F">
        <w:rPr>
          <w:rFonts w:cs="Times New Roman" w:hint="eastAsia"/>
        </w:rPr>
        <w:t>は</w:t>
      </w:r>
    </w:p>
    <w:p w14:paraId="4C648370" w14:textId="77777777" w:rsidR="006171FA" w:rsidRDefault="006171FA" w:rsidP="00C56475">
      <w:pPr>
        <w:spacing w:before="100" w:beforeAutospacing="1" w:after="100" w:afterAutospacing="1" w:line="210" w:lineRule="exact"/>
        <w:ind w:firstLineChars="500" w:firstLine="1305"/>
        <w:rPr>
          <w:rFonts w:ascii="ＭＳ 明朝" w:hAnsi="Century" w:cs="Times New Roman"/>
        </w:rPr>
      </w:pPr>
      <w:r>
        <w:rPr>
          <w:rFonts w:hint="eastAsia"/>
          <w:b/>
          <w:bCs/>
          <w:sz w:val="26"/>
          <w:szCs w:val="26"/>
        </w:rPr>
        <w:t>資　　　料　　　提　　　出　　　書</w:t>
      </w:r>
      <w:r w:rsidR="00FB403A">
        <w:rPr>
          <w:rFonts w:hint="eastAsia"/>
        </w:rPr>
        <w:t xml:space="preserve">　　　　　　</w:t>
      </w:r>
      <w:r>
        <w:rPr>
          <w:rFonts w:hint="eastAsia"/>
        </w:rPr>
        <w:t>名称、法人の代表者</w:t>
      </w:r>
    </w:p>
    <w:p w14:paraId="47134298" w14:textId="77777777" w:rsidR="006171FA" w:rsidRDefault="00B75449" w:rsidP="00D3367C">
      <w:pPr>
        <w:spacing w:before="100" w:beforeAutospacing="1" w:after="100" w:afterAutospacing="1" w:line="210" w:lineRule="exact"/>
        <w:ind w:firstLineChars="2600" w:firstLine="7124"/>
        <w:rPr>
          <w:rFonts w:ascii="ＭＳ 明朝" w:hAnsi="Century" w:cs="Times New Roman"/>
        </w:rPr>
      </w:pPr>
      <w:r>
        <w:rPr>
          <w:rFonts w:cs="Times New Roman" w:hint="eastAsia"/>
          <w:spacing w:val="27"/>
        </w:rPr>
        <w:t>設置地名</w:t>
      </w:r>
      <w:r w:rsidR="00823B2F" w:rsidRPr="00823B2F">
        <w:rPr>
          <w:rFonts w:cs="Times New Roman" w:hint="eastAsia"/>
          <w:spacing w:val="27"/>
        </w:rPr>
        <w:t>の変</w:t>
      </w:r>
      <w:r w:rsidR="00823B2F" w:rsidRPr="00823B2F">
        <w:rPr>
          <w:rFonts w:cs="Times New Roman" w:hint="eastAsia"/>
          <w:spacing w:val="3"/>
        </w:rPr>
        <w:t>更</w:t>
      </w:r>
    </w:p>
    <w:tbl>
      <w:tblPr>
        <w:tblW w:w="924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440"/>
        <w:gridCol w:w="1344"/>
        <w:gridCol w:w="2070"/>
        <w:gridCol w:w="197"/>
        <w:gridCol w:w="1983"/>
        <w:gridCol w:w="2551"/>
      </w:tblGrid>
      <w:tr w:rsidR="006171FA" w14:paraId="7A2D4A2C" w14:textId="77777777" w:rsidTr="00F568FF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92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E9211" w14:textId="77777777" w:rsidR="006171FA" w:rsidRDefault="006171FA" w:rsidP="00D3367C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E93D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93D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03666FA5" w14:textId="77777777" w:rsidR="006171FA" w:rsidRDefault="006171FA" w:rsidP="001F7188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00" w:firstLine="22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吾妻広域町村圏振興整備組合</w:t>
            </w:r>
            <w:r w:rsidR="00D33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="00D3367C">
              <w:rPr>
                <w:rFonts w:hint="eastAsia"/>
              </w:rPr>
              <w:t xml:space="preserve">　様</w:t>
            </w:r>
          </w:p>
          <w:p w14:paraId="0BD5BBC6" w14:textId="77777777" w:rsidR="00D3367C" w:rsidRDefault="00D3367C" w:rsidP="00D3367C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400" w:firstLine="3080"/>
              <w:jc w:val="left"/>
              <w:rPr>
                <w:rFonts w:cs="Times New Roman"/>
              </w:rPr>
            </w:pPr>
          </w:p>
          <w:p w14:paraId="21916290" w14:textId="77777777" w:rsidR="006171FA" w:rsidRDefault="00D1523F" w:rsidP="00D3367C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400" w:firstLine="3080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 w:hint="eastAsia"/>
              </w:rPr>
              <w:t>提出</w:t>
            </w:r>
            <w:r w:rsidR="006171FA">
              <w:rPr>
                <w:rFonts w:hint="eastAsia"/>
              </w:rPr>
              <w:t>者</w:t>
            </w:r>
          </w:p>
          <w:p w14:paraId="617EFAAA" w14:textId="77777777" w:rsidR="006171FA" w:rsidRPr="00D3367C" w:rsidRDefault="006171FA" w:rsidP="00FB403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</w:rPr>
            </w:pPr>
            <w:r>
              <w:rPr>
                <w:rFonts w:hint="eastAsia"/>
                <w:u w:val="single" w:color="000000"/>
              </w:rPr>
              <w:t xml:space="preserve">住所　　　　　　　　　　　</w:t>
            </w:r>
            <w:r w:rsidR="00D3367C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>(</w:t>
            </w:r>
            <w:r w:rsidR="0029414C">
              <w:rPr>
                <w:rFonts w:hint="eastAsia"/>
                <w:u w:val="single" w:color="000000"/>
              </w:rPr>
              <w:t>電話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 w:rsidR="00D3367C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="00D3367C">
              <w:rPr>
                <w:rFonts w:ascii="ＭＳ 明朝" w:hAnsi="ＭＳ 明朝" w:hint="eastAsia"/>
                <w:u w:val="single" w:color="000000"/>
              </w:rPr>
              <w:t>)</w:t>
            </w:r>
          </w:p>
          <w:p w14:paraId="5F63291E" w14:textId="77777777" w:rsidR="006171FA" w:rsidRDefault="006171FA" w:rsidP="00FB40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氏名　　　　　　　　　　　　　　　　　　　　　　</w:t>
            </w:r>
            <w:r w:rsidR="00D3367C">
              <w:rPr>
                <w:rFonts w:hint="eastAsia"/>
                <w:u w:val="single" w:color="000000"/>
              </w:rPr>
              <w:t xml:space="preserve">　　</w:t>
            </w:r>
          </w:p>
        </w:tc>
      </w:tr>
      <w:tr w:rsidR="006171FA" w14:paraId="1A3CBC72" w14:textId="77777777" w:rsidTr="00E46AC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377DD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beforeLines="50" w:before="209"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設</w:t>
            </w:r>
          </w:p>
          <w:p w14:paraId="6C9A391E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置</w:t>
            </w:r>
          </w:p>
          <w:p w14:paraId="738E19F3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66867" w14:textId="77777777" w:rsidR="006171FA" w:rsidRDefault="006171FA" w:rsidP="009939C3">
            <w:pPr>
              <w:suppressAutoHyphens/>
              <w:kinsoku w:val="0"/>
              <w:autoSpaceDE w:val="0"/>
              <w:autoSpaceDN w:val="0"/>
              <w:spacing w:beforeLines="50" w:before="209"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00B44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CECFF" w14:textId="77777777" w:rsidR="006171FA" w:rsidRPr="009939C3" w:rsidRDefault="00D1523F" w:rsidP="00F62088">
            <w:pPr>
              <w:suppressAutoHyphens/>
              <w:kinsoku w:val="0"/>
              <w:autoSpaceDE w:val="0"/>
              <w:autoSpaceDN w:val="0"/>
              <w:spacing w:line="418" w:lineRule="atLeast"/>
              <w:ind w:right="880" w:firstLineChars="2200" w:firstLine="4400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9939C3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電話</w:t>
            </w:r>
          </w:p>
        </w:tc>
      </w:tr>
      <w:tr w:rsidR="006171FA" w14:paraId="3D3EEBF9" w14:textId="77777777" w:rsidTr="00F568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611AB" w14:textId="77777777" w:rsidR="006171FA" w:rsidRDefault="00617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A610" w14:textId="77777777" w:rsidR="006171FA" w:rsidRDefault="006171FA" w:rsidP="009939C3">
            <w:pPr>
              <w:overflowPunct/>
              <w:autoSpaceDE w:val="0"/>
              <w:autoSpaceDN w:val="0"/>
              <w:spacing w:beforeLines="50" w:before="209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F7E97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w w:val="50"/>
              </w:rPr>
              <w:t>又は</w:t>
            </w: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84B56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2F2E8F90" w14:textId="77777777" w:rsidTr="00F568F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F7F1B" w14:textId="77777777" w:rsidR="006171FA" w:rsidRDefault="00617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C0BDE" w14:textId="77777777" w:rsidR="006171FA" w:rsidRDefault="006171FA" w:rsidP="009939C3">
            <w:pPr>
              <w:suppressAutoHyphens/>
              <w:kinsoku w:val="0"/>
              <w:autoSpaceDE w:val="0"/>
              <w:autoSpaceDN w:val="0"/>
              <w:spacing w:beforeLines="50" w:before="209"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346B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7AE82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0EB9B580" w14:textId="77777777" w:rsidTr="00E46A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6552A" w14:textId="77777777" w:rsidR="006171FA" w:rsidRDefault="00617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DFB89" w14:textId="77777777" w:rsidR="006171FA" w:rsidRDefault="00617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770FD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w w:val="50"/>
              </w:rPr>
              <w:t>又は</w:t>
            </w: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678EB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7858F805" w14:textId="77777777" w:rsidTr="00F568F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4B929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  <w:w w:val="50"/>
              </w:rPr>
              <w:t>製造所等</w:t>
            </w:r>
          </w:p>
          <w:p w14:paraId="69EFFC36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の所在地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B84CD" w14:textId="77777777" w:rsidR="006171FA" w:rsidRDefault="006171FA" w:rsidP="00D1523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新地名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新地名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27680" w14:textId="77777777" w:rsidR="006171FA" w:rsidRDefault="006171FA" w:rsidP="00A14701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51CEA1E7" w14:textId="77777777" w:rsidTr="00F568F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FCAD6" w14:textId="77777777" w:rsidR="006171FA" w:rsidRDefault="00617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2053" w14:textId="77777777" w:rsidR="006171FA" w:rsidRDefault="006171FA" w:rsidP="00D1523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旧地名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旧地名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5ECEB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6187D37C" w14:textId="77777777" w:rsidTr="00F568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5ED09" w14:textId="77777777" w:rsidR="006171FA" w:rsidRDefault="009939C3" w:rsidP="00A14701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9939C3">
              <w:rPr>
                <w:rFonts w:ascii="ＭＳ 明朝" w:hAnsi="Century" w:cs="Times New Roman" w:hint="eastAsia"/>
                <w:color w:val="auto"/>
              </w:rPr>
              <w:t>製造所等の別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37577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E5888" w14:textId="77777777" w:rsidR="00F568FF" w:rsidRPr="00F568FF" w:rsidRDefault="00D1523F" w:rsidP="00F568FF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</w:pPr>
            <w:r w:rsidRPr="00F568F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貯蔵所又は取扱所</w:t>
            </w:r>
          </w:p>
          <w:p w14:paraId="79572E72" w14:textId="77777777" w:rsidR="006171FA" w:rsidRPr="00D1523F" w:rsidRDefault="00D1523F" w:rsidP="00F568FF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F568F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の区分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DD1D6" w14:textId="77777777" w:rsidR="006171FA" w:rsidRDefault="006171FA" w:rsidP="00F568F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1FA" w14:paraId="6B8A479E" w14:textId="77777777" w:rsidTr="00F568F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92699" w14:textId="77777777" w:rsidR="006171FA" w:rsidRDefault="009939C3" w:rsidP="009939C3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設置許可年月日</w:t>
            </w:r>
          </w:p>
          <w:p w14:paraId="69DA7A4B" w14:textId="77777777" w:rsidR="006171FA" w:rsidRDefault="006171FA" w:rsidP="009939C3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290B8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6DE3F" w14:textId="77777777" w:rsidR="006171FA" w:rsidRDefault="009939C3" w:rsidP="009939C3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完成検査年月日</w:t>
            </w:r>
          </w:p>
          <w:p w14:paraId="3A491D62" w14:textId="77777777" w:rsidR="006171FA" w:rsidRDefault="006171FA" w:rsidP="009939C3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9143E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171FA" w14:paraId="0A14F932" w14:textId="77777777" w:rsidTr="00F568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A61F9" w14:textId="77777777" w:rsidR="006171FA" w:rsidRDefault="006171FA" w:rsidP="009939C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D64BF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8B7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EE4AD" w14:textId="77777777" w:rsidR="006171FA" w:rsidRDefault="006171FA" w:rsidP="009939C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7B344" w14:textId="77777777" w:rsidR="006171FA" w:rsidRDefault="006171FA" w:rsidP="009939C3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 w:rsidR="008B7E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F568FF" w14:paraId="47FA596A" w14:textId="77777777" w:rsidTr="00F568FF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A89D32" w14:textId="77777777" w:rsidR="00F568FF" w:rsidRPr="009939C3" w:rsidRDefault="00F568FF" w:rsidP="00F568FF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変更の理由</w:t>
            </w:r>
          </w:p>
        </w:tc>
        <w:tc>
          <w:tcPr>
            <w:tcW w:w="680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A3838C" w14:textId="77777777" w:rsidR="00F568FF" w:rsidRPr="009939C3" w:rsidRDefault="00F568FF" w:rsidP="00F568F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6171FA" w14:paraId="6601BC9F" w14:textId="77777777" w:rsidTr="00F568F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2341" w14:textId="77777777" w:rsidR="006171FA" w:rsidRDefault="006171FA" w:rsidP="007B6834">
            <w:pPr>
              <w:suppressAutoHyphens/>
              <w:kinsoku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618" w14:textId="77777777" w:rsidR="006171FA" w:rsidRDefault="006171FA" w:rsidP="007B6834">
            <w:pPr>
              <w:suppressAutoHyphens/>
              <w:kinsoku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6171FA" w14:paraId="7300D730" w14:textId="77777777" w:rsidTr="00F568FF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ACC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88D" w14:textId="77777777" w:rsidR="006171FA" w:rsidRDefault="006171FA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24C2E99" w14:textId="77777777" w:rsidR="006171FA" w:rsidRDefault="00F568FF" w:rsidP="00D3367C">
      <w:pPr>
        <w:ind w:firstLineChars="100" w:firstLine="220"/>
        <w:rPr>
          <w:rFonts w:ascii="ＭＳ 明朝" w:hAnsi="Century" w:cs="Times New Roman"/>
        </w:rPr>
      </w:pPr>
      <w:r>
        <w:rPr>
          <w:rFonts w:hint="eastAsia"/>
        </w:rPr>
        <w:t>※　備</w:t>
      </w:r>
      <w:r w:rsidR="006171FA">
        <w:rPr>
          <w:rFonts w:hint="eastAsia"/>
        </w:rPr>
        <w:t>考　１．この用紙の大きさは、日本</w:t>
      </w:r>
      <w:r w:rsidR="00D3367C">
        <w:rPr>
          <w:rFonts w:hint="eastAsia"/>
        </w:rPr>
        <w:t>産業</w:t>
      </w:r>
      <w:r w:rsidR="006171FA">
        <w:rPr>
          <w:rFonts w:hint="eastAsia"/>
        </w:rPr>
        <w:t>規格Ａ４とすること。</w:t>
      </w:r>
    </w:p>
    <w:p w14:paraId="3FA45543" w14:textId="77777777" w:rsidR="006171FA" w:rsidRDefault="006171FA" w:rsidP="00D3367C">
      <w:pPr>
        <w:ind w:firstLineChars="600" w:firstLine="1320"/>
        <w:rPr>
          <w:rFonts w:ascii="ＭＳ 明朝" w:hAnsi="Century" w:cs="Times New Roman"/>
        </w:rPr>
      </w:pPr>
      <w:r>
        <w:rPr>
          <w:rFonts w:hint="eastAsia"/>
        </w:rPr>
        <w:t>２．法人の代表者の変更及び施設名称変更は、設置者欄に記入すること。</w:t>
      </w:r>
    </w:p>
    <w:p w14:paraId="1E67AF3B" w14:textId="77777777" w:rsidR="006171FA" w:rsidRDefault="006171FA" w:rsidP="00D3367C">
      <w:pPr>
        <w:ind w:firstLineChars="600" w:firstLine="1320"/>
        <w:rPr>
          <w:rFonts w:ascii="ＭＳ 明朝" w:hAnsi="Century" w:cs="Times New Roman"/>
        </w:rPr>
      </w:pPr>
      <w:r>
        <w:rPr>
          <w:rFonts w:hint="eastAsia"/>
        </w:rPr>
        <w:t>３．※</w:t>
      </w:r>
      <w:r w:rsidR="001544EC">
        <w:rPr>
          <w:rFonts w:hint="eastAsia"/>
        </w:rPr>
        <w:t>印の</w:t>
      </w:r>
      <w:r>
        <w:rPr>
          <w:rFonts w:hint="eastAsia"/>
        </w:rPr>
        <w:t>欄は記入しないこと。</w:t>
      </w:r>
    </w:p>
    <w:sectPr w:rsidR="006171FA" w:rsidSect="00F56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24" w:right="1134" w:bottom="680" w:left="1304" w:header="0" w:footer="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1122" w14:textId="77777777" w:rsidR="002B07E6" w:rsidRDefault="002B07E6">
      <w:r>
        <w:separator/>
      </w:r>
    </w:p>
  </w:endnote>
  <w:endnote w:type="continuationSeparator" w:id="0">
    <w:p w14:paraId="6BE69DED" w14:textId="77777777" w:rsidR="002B07E6" w:rsidRDefault="002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9A0B" w14:textId="77777777" w:rsidR="00174BCF" w:rsidRDefault="00174B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0F82" w14:textId="77777777" w:rsidR="006171FA" w:rsidRDefault="006171F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FA4BF" w14:textId="77777777" w:rsidR="00174BCF" w:rsidRDefault="00174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3686" w14:textId="77777777" w:rsidR="002B07E6" w:rsidRDefault="002B07E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56FB4A" w14:textId="77777777" w:rsidR="002B07E6" w:rsidRDefault="002B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D3F1" w14:textId="77777777" w:rsidR="00174BCF" w:rsidRDefault="00174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7135" w14:textId="77777777" w:rsidR="006171FA" w:rsidRDefault="006171F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B611" w14:textId="77777777" w:rsidR="00174BCF" w:rsidRDefault="00174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14645"/>
    <w:multiLevelType w:val="hybridMultilevel"/>
    <w:tmpl w:val="EBC8091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7A"/>
    <w:rsid w:val="000554F5"/>
    <w:rsid w:val="00057558"/>
    <w:rsid w:val="00142822"/>
    <w:rsid w:val="001544EC"/>
    <w:rsid w:val="00174BCF"/>
    <w:rsid w:val="001939FA"/>
    <w:rsid w:val="001F7188"/>
    <w:rsid w:val="00274957"/>
    <w:rsid w:val="00281D5E"/>
    <w:rsid w:val="0029414C"/>
    <w:rsid w:val="0029577A"/>
    <w:rsid w:val="002B07E6"/>
    <w:rsid w:val="002C1478"/>
    <w:rsid w:val="002F5D56"/>
    <w:rsid w:val="003C5092"/>
    <w:rsid w:val="004A4629"/>
    <w:rsid w:val="005D1E88"/>
    <w:rsid w:val="006171FA"/>
    <w:rsid w:val="00705CED"/>
    <w:rsid w:val="007939E6"/>
    <w:rsid w:val="00793D93"/>
    <w:rsid w:val="007B6834"/>
    <w:rsid w:val="007C3DCE"/>
    <w:rsid w:val="007C48E9"/>
    <w:rsid w:val="00823B2F"/>
    <w:rsid w:val="00893FD0"/>
    <w:rsid w:val="008B1511"/>
    <w:rsid w:val="008B542C"/>
    <w:rsid w:val="008B7E62"/>
    <w:rsid w:val="008C5189"/>
    <w:rsid w:val="009939C3"/>
    <w:rsid w:val="00A14701"/>
    <w:rsid w:val="00A3591B"/>
    <w:rsid w:val="00AF15D1"/>
    <w:rsid w:val="00AF73BE"/>
    <w:rsid w:val="00B15720"/>
    <w:rsid w:val="00B75449"/>
    <w:rsid w:val="00C56475"/>
    <w:rsid w:val="00C73736"/>
    <w:rsid w:val="00CC5F51"/>
    <w:rsid w:val="00D1523F"/>
    <w:rsid w:val="00D3367C"/>
    <w:rsid w:val="00DB7A9E"/>
    <w:rsid w:val="00DF1AA7"/>
    <w:rsid w:val="00E05C79"/>
    <w:rsid w:val="00E20036"/>
    <w:rsid w:val="00E46AC3"/>
    <w:rsid w:val="00E93D6F"/>
    <w:rsid w:val="00F568FF"/>
    <w:rsid w:val="00F6208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0715C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23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2021-04-12T05:05:00Z</dcterms:created>
  <dcterms:modified xsi:type="dcterms:W3CDTF">2021-04-12T05:05:00Z</dcterms:modified>
</cp:coreProperties>
</file>