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DE7" w14:textId="77777777" w:rsidR="00366869" w:rsidRPr="00BB1E8D" w:rsidRDefault="00366869">
      <w:pPr>
        <w:rPr>
          <w:rFonts w:ascii="ＭＳ 明朝" w:hAnsi="ＭＳ 明朝"/>
          <w:szCs w:val="21"/>
        </w:rPr>
      </w:pPr>
      <w:r w:rsidRPr="00BB1E8D">
        <w:rPr>
          <w:rFonts w:ascii="ＭＳ 明朝" w:hAnsi="ＭＳ 明朝" w:hint="eastAsia"/>
          <w:szCs w:val="21"/>
        </w:rPr>
        <w:t>様式第１２（第6条関係）</w:t>
      </w:r>
    </w:p>
    <w:p w14:paraId="67C72DDE" w14:textId="77777777" w:rsidR="00366869" w:rsidRPr="00BB1E8D" w:rsidRDefault="00366869" w:rsidP="00366869">
      <w:pPr>
        <w:jc w:val="center"/>
        <w:rPr>
          <w:rFonts w:ascii="ＭＳ 明朝" w:hAnsi="ＭＳ 明朝"/>
          <w:szCs w:val="21"/>
        </w:rPr>
      </w:pPr>
      <w:r w:rsidRPr="00BB1E8D">
        <w:rPr>
          <w:rFonts w:ascii="ＭＳ 明朝" w:hAnsi="ＭＳ 明朝" w:hint="eastAsia"/>
          <w:szCs w:val="21"/>
          <w:lang w:eastAsia="zh-TW"/>
        </w:rPr>
        <w:t>完 成 検 査 済 証 再 交 付 申 請 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291"/>
        <w:gridCol w:w="1742"/>
        <w:gridCol w:w="1954"/>
        <w:gridCol w:w="2534"/>
      </w:tblGrid>
      <w:tr w:rsidR="00366869" w:rsidRPr="00BB1E8D" w14:paraId="457DFC6C" w14:textId="77777777" w:rsidTr="009259C7">
        <w:trPr>
          <w:trHeight w:val="3085"/>
        </w:trPr>
        <w:tc>
          <w:tcPr>
            <w:tcW w:w="9065" w:type="dxa"/>
            <w:gridSpan w:val="5"/>
          </w:tcPr>
          <w:p w14:paraId="5F378D84" w14:textId="77777777" w:rsidR="00366869" w:rsidRPr="00BB1E8D" w:rsidRDefault="00366869" w:rsidP="00BB1E8D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zCs w:val="21"/>
              </w:rPr>
              <w:t xml:space="preserve">年　</w:t>
            </w:r>
            <w:r w:rsidR="00BB1E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BB1E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</w:rPr>
              <w:t xml:space="preserve">　日</w:t>
            </w:r>
            <w:r w:rsidR="00BB1E8D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13CE20F" w14:textId="77777777" w:rsidR="00BB1E8D" w:rsidRDefault="00BB1E8D" w:rsidP="005B2516">
            <w:pPr>
              <w:ind w:firstLineChars="50" w:firstLine="105"/>
              <w:rPr>
                <w:rFonts w:ascii="ＭＳ 明朝" w:hAnsi="ＭＳ 明朝"/>
                <w:szCs w:val="21"/>
              </w:rPr>
            </w:pPr>
          </w:p>
          <w:p w14:paraId="47B942E0" w14:textId="77777777" w:rsidR="00366869" w:rsidRPr="00BB1E8D" w:rsidRDefault="00C40ADC" w:rsidP="005B251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zCs w:val="21"/>
              </w:rPr>
              <w:t>吾妻広域町村圏振興整備組合</w:t>
            </w:r>
            <w:r w:rsidR="0015054A">
              <w:rPr>
                <w:rFonts w:ascii="ＭＳ 明朝" w:hAnsi="ＭＳ 明朝" w:hint="eastAsia"/>
                <w:szCs w:val="21"/>
              </w:rPr>
              <w:t xml:space="preserve">　</w:t>
            </w:r>
            <w:r w:rsidR="005B2516" w:rsidRPr="00BB1E8D">
              <w:rPr>
                <w:rFonts w:ascii="ＭＳ 明朝" w:hAnsi="ＭＳ 明朝" w:hint="eastAsia"/>
                <w:szCs w:val="21"/>
              </w:rPr>
              <w:t>理事長</w:t>
            </w:r>
            <w:r w:rsidR="00BB1E8D">
              <w:rPr>
                <w:rFonts w:ascii="ＭＳ 明朝" w:hAnsi="ＭＳ 明朝" w:hint="eastAsia"/>
                <w:szCs w:val="21"/>
              </w:rPr>
              <w:t xml:space="preserve">　</w:t>
            </w:r>
            <w:r w:rsidR="0015054A">
              <w:rPr>
                <w:rFonts w:ascii="ＭＳ 明朝" w:hAnsi="ＭＳ 明朝" w:hint="eastAsia"/>
                <w:szCs w:val="21"/>
              </w:rPr>
              <w:t>様</w:t>
            </w:r>
          </w:p>
          <w:p w14:paraId="294754BB" w14:textId="77777777" w:rsidR="00366869" w:rsidRPr="00BB1E8D" w:rsidRDefault="00366869" w:rsidP="00366869">
            <w:pPr>
              <w:rPr>
                <w:rFonts w:ascii="ＭＳ 明朝" w:hAnsi="ＭＳ 明朝"/>
                <w:szCs w:val="21"/>
              </w:rPr>
            </w:pPr>
          </w:p>
          <w:p w14:paraId="308A5D1B" w14:textId="77777777" w:rsidR="00366869" w:rsidRPr="00BB1E8D" w:rsidRDefault="00366869" w:rsidP="00BB1E8D">
            <w:pPr>
              <w:ind w:firstLineChars="1400" w:firstLine="2940"/>
              <w:rPr>
                <w:rFonts w:ascii="ＭＳ 明朝" w:hAnsi="ＭＳ 明朝"/>
                <w:szCs w:val="21"/>
                <w:lang w:eastAsia="zh-TW"/>
              </w:rPr>
            </w:pPr>
            <w:r w:rsidRPr="00BB1E8D">
              <w:rPr>
                <w:rFonts w:ascii="ＭＳ 明朝" w:hAnsi="ＭＳ 明朝" w:hint="eastAsia"/>
                <w:szCs w:val="21"/>
                <w:lang w:eastAsia="zh-TW"/>
              </w:rPr>
              <w:t>申 請 者</w:t>
            </w:r>
          </w:p>
          <w:p w14:paraId="4722A01D" w14:textId="77777777" w:rsidR="00BB1E8D" w:rsidRPr="00BB1E8D" w:rsidRDefault="00366869" w:rsidP="00BB1E8D">
            <w:pPr>
              <w:ind w:firstLineChars="1500" w:firstLine="3150"/>
              <w:rPr>
                <w:rFonts w:ascii="ＭＳ 明朝" w:eastAsia="PMingLiU" w:hAnsi="ＭＳ 明朝"/>
                <w:szCs w:val="21"/>
                <w:u w:val="single"/>
                <w:lang w:eastAsia="zh-TW"/>
              </w:rPr>
            </w:pPr>
            <w:r w:rsidRPr="00BB1E8D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住　所　　</w:t>
            </w:r>
            <w:r w:rsidR="00E32DBF" w:rsidRPr="00BB1E8D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</w:t>
            </w:r>
            <w:r w:rsidRPr="00BB1E8D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</w:t>
            </w:r>
            <w:r w:rsidR="00BB1E8D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</w:t>
            </w:r>
            <w:r w:rsidR="00BB1E8D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　（電話　</w:t>
            </w:r>
            <w:r w:rsidR="00BB1E8D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</w:t>
            </w:r>
            <w:r w:rsidR="00BB1E8D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</w:t>
            </w:r>
            <w:r w:rsidR="00BB1E8D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）</w:t>
            </w:r>
          </w:p>
          <w:p w14:paraId="16654112" w14:textId="77777777" w:rsidR="00366869" w:rsidRPr="00BB1E8D" w:rsidRDefault="00366869" w:rsidP="00BB1E8D">
            <w:pPr>
              <w:spacing w:beforeLines="50" w:before="180"/>
              <w:ind w:firstLineChars="1500" w:firstLine="3150"/>
              <w:rPr>
                <w:rFonts w:ascii="ＭＳ 明朝" w:hAnsi="ＭＳ 明朝"/>
                <w:szCs w:val="21"/>
                <w:u w:val="single"/>
                <w:lang w:eastAsia="zh-TW"/>
              </w:rPr>
            </w:pPr>
            <w:r w:rsidRPr="00BB1E8D">
              <w:rPr>
                <w:rFonts w:ascii="ＭＳ 明朝" w:hAnsi="ＭＳ 明朝" w:hint="eastAsia"/>
                <w:szCs w:val="21"/>
                <w:u w:val="single"/>
              </w:rPr>
              <w:t xml:space="preserve">氏　名　</w:t>
            </w:r>
            <w:r w:rsidR="00BB1E8D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BB1E8D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BB1E8D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BB1E8D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 w:rsidR="00BB1E8D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E32DBF" w:rsidRPr="00BB1E8D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Pr="00BB1E8D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856843" w:rsidRPr="00BB1E8D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366869" w:rsidRPr="00BB1E8D" w14:paraId="6ACCAFF0" w14:textId="77777777" w:rsidTr="009259C7">
        <w:trPr>
          <w:trHeight w:val="737"/>
        </w:trPr>
        <w:tc>
          <w:tcPr>
            <w:tcW w:w="1544" w:type="dxa"/>
            <w:vMerge w:val="restart"/>
            <w:vAlign w:val="center"/>
          </w:tcPr>
          <w:p w14:paraId="0D498D82" w14:textId="77777777" w:rsidR="00366869" w:rsidRPr="00BB1E8D" w:rsidRDefault="00366869" w:rsidP="00BA0646">
            <w:pPr>
              <w:jc w:val="center"/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zCs w:val="21"/>
              </w:rPr>
              <w:t>設　置　者</w:t>
            </w:r>
          </w:p>
        </w:tc>
        <w:tc>
          <w:tcPr>
            <w:tcW w:w="1291" w:type="dxa"/>
            <w:vAlign w:val="center"/>
          </w:tcPr>
          <w:p w14:paraId="59C678A3" w14:textId="77777777" w:rsidR="00366869" w:rsidRPr="00BB1E8D" w:rsidRDefault="00E66592" w:rsidP="009C709D">
            <w:pPr>
              <w:jc w:val="center"/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zCs w:val="21"/>
              </w:rPr>
              <w:t>住</w:t>
            </w:r>
            <w:r w:rsidR="00BA0646" w:rsidRPr="00BB1E8D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B1E8D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230" w:type="dxa"/>
            <w:gridSpan w:val="3"/>
            <w:vAlign w:val="center"/>
          </w:tcPr>
          <w:p w14:paraId="2E0ED8D6" w14:textId="77777777" w:rsidR="00DB2A4C" w:rsidRPr="00BB1E8D" w:rsidRDefault="00DB2A4C" w:rsidP="00E66592">
            <w:pPr>
              <w:rPr>
                <w:rFonts w:ascii="ＭＳ 明朝" w:hAnsi="ＭＳ 明朝"/>
                <w:szCs w:val="21"/>
              </w:rPr>
            </w:pPr>
          </w:p>
          <w:p w14:paraId="0AA1587F" w14:textId="77777777" w:rsidR="00E66592" w:rsidRPr="00BB1E8D" w:rsidRDefault="00E66592" w:rsidP="00DB2A4C">
            <w:pPr>
              <w:ind w:firstLineChars="1300" w:firstLine="2730"/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366869" w:rsidRPr="00BB1E8D" w14:paraId="51544DAF" w14:textId="77777777" w:rsidTr="009259C7">
        <w:trPr>
          <w:trHeight w:val="737"/>
        </w:trPr>
        <w:tc>
          <w:tcPr>
            <w:tcW w:w="1544" w:type="dxa"/>
            <w:vMerge/>
            <w:vAlign w:val="center"/>
          </w:tcPr>
          <w:p w14:paraId="4986860B" w14:textId="77777777" w:rsidR="00366869" w:rsidRPr="00BB1E8D" w:rsidRDefault="00366869" w:rsidP="0036686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1" w:type="dxa"/>
            <w:vAlign w:val="center"/>
          </w:tcPr>
          <w:p w14:paraId="48D13793" w14:textId="77777777" w:rsidR="00366869" w:rsidRPr="00BB1E8D" w:rsidRDefault="00E66592" w:rsidP="009C709D">
            <w:pPr>
              <w:jc w:val="center"/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6230" w:type="dxa"/>
            <w:gridSpan w:val="3"/>
            <w:vAlign w:val="center"/>
          </w:tcPr>
          <w:p w14:paraId="1D4DEB9B" w14:textId="77777777" w:rsidR="00366869" w:rsidRPr="00BB1E8D" w:rsidRDefault="00366869" w:rsidP="00F85BD8">
            <w:pPr>
              <w:rPr>
                <w:rFonts w:ascii="ＭＳ 明朝" w:hAnsi="ＭＳ 明朝"/>
                <w:szCs w:val="21"/>
              </w:rPr>
            </w:pPr>
          </w:p>
        </w:tc>
      </w:tr>
      <w:tr w:rsidR="00366869" w:rsidRPr="00BB1E8D" w14:paraId="260E85F6" w14:textId="77777777" w:rsidTr="009259C7">
        <w:trPr>
          <w:trHeight w:val="737"/>
        </w:trPr>
        <w:tc>
          <w:tcPr>
            <w:tcW w:w="2835" w:type="dxa"/>
            <w:gridSpan w:val="2"/>
            <w:vAlign w:val="center"/>
          </w:tcPr>
          <w:p w14:paraId="2A350B24" w14:textId="77777777" w:rsidR="00366869" w:rsidRPr="00BB1E8D" w:rsidRDefault="00366869" w:rsidP="009C709D">
            <w:pPr>
              <w:jc w:val="center"/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pacing w:val="280"/>
                <w:kern w:val="0"/>
                <w:szCs w:val="21"/>
                <w:fitText w:val="2520" w:id="-1760849152"/>
              </w:rPr>
              <w:t>設置場</w:t>
            </w:r>
            <w:r w:rsidRPr="00BB1E8D">
              <w:rPr>
                <w:rFonts w:ascii="ＭＳ 明朝" w:hAnsi="ＭＳ 明朝" w:hint="eastAsia"/>
                <w:kern w:val="0"/>
                <w:szCs w:val="21"/>
                <w:fitText w:val="2520" w:id="-1760849152"/>
              </w:rPr>
              <w:t>所</w:t>
            </w:r>
          </w:p>
        </w:tc>
        <w:tc>
          <w:tcPr>
            <w:tcW w:w="6230" w:type="dxa"/>
            <w:gridSpan w:val="3"/>
            <w:vAlign w:val="center"/>
          </w:tcPr>
          <w:p w14:paraId="4FF93261" w14:textId="77777777" w:rsidR="00366869" w:rsidRPr="00BB1E8D" w:rsidRDefault="00366869" w:rsidP="00F85BD8">
            <w:pPr>
              <w:rPr>
                <w:rFonts w:ascii="ＭＳ 明朝" w:hAnsi="ＭＳ 明朝"/>
                <w:szCs w:val="21"/>
              </w:rPr>
            </w:pPr>
          </w:p>
        </w:tc>
      </w:tr>
      <w:tr w:rsidR="00E66592" w:rsidRPr="00BB1E8D" w14:paraId="448FC086" w14:textId="77777777" w:rsidTr="009259C7">
        <w:trPr>
          <w:trHeight w:val="737"/>
        </w:trPr>
        <w:tc>
          <w:tcPr>
            <w:tcW w:w="2835" w:type="dxa"/>
            <w:gridSpan w:val="2"/>
            <w:vAlign w:val="center"/>
          </w:tcPr>
          <w:p w14:paraId="1635F63A" w14:textId="77777777" w:rsidR="00E66592" w:rsidRPr="00BB1E8D" w:rsidRDefault="00E66592" w:rsidP="009C709D">
            <w:pPr>
              <w:jc w:val="center"/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pacing w:val="126"/>
                <w:kern w:val="0"/>
                <w:szCs w:val="21"/>
                <w:fitText w:val="2520" w:id="-1760849150"/>
              </w:rPr>
              <w:t>製造所等の</w:t>
            </w:r>
            <w:r w:rsidRPr="00BB1E8D">
              <w:rPr>
                <w:rFonts w:ascii="ＭＳ 明朝" w:hAnsi="ＭＳ 明朝" w:hint="eastAsia"/>
                <w:kern w:val="0"/>
                <w:szCs w:val="21"/>
                <w:fitText w:val="2520" w:id="-1760849150"/>
              </w:rPr>
              <w:t>別</w:t>
            </w:r>
          </w:p>
        </w:tc>
        <w:tc>
          <w:tcPr>
            <w:tcW w:w="1742" w:type="dxa"/>
            <w:vAlign w:val="center"/>
          </w:tcPr>
          <w:p w14:paraId="2F33C9F7" w14:textId="77777777" w:rsidR="00E66592" w:rsidRPr="00BB1E8D" w:rsidRDefault="00E66592" w:rsidP="00F85B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4" w:type="dxa"/>
          </w:tcPr>
          <w:p w14:paraId="70D7D9BA" w14:textId="77777777" w:rsidR="00E66592" w:rsidRPr="00BB1E8D" w:rsidRDefault="00E66592" w:rsidP="00E66592">
            <w:pPr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zCs w:val="21"/>
              </w:rPr>
              <w:t>貯蔵所又は取扱所</w:t>
            </w:r>
          </w:p>
          <w:p w14:paraId="23C89BF9" w14:textId="77777777" w:rsidR="00E66592" w:rsidRPr="00BB1E8D" w:rsidRDefault="00E66592" w:rsidP="00E66592">
            <w:pPr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zCs w:val="21"/>
              </w:rPr>
              <w:t>の区分</w:t>
            </w:r>
          </w:p>
        </w:tc>
        <w:tc>
          <w:tcPr>
            <w:tcW w:w="2534" w:type="dxa"/>
            <w:vAlign w:val="center"/>
          </w:tcPr>
          <w:p w14:paraId="62146C68" w14:textId="77777777" w:rsidR="00E66592" w:rsidRPr="00BB1E8D" w:rsidRDefault="00E66592" w:rsidP="00DB2A4C">
            <w:pPr>
              <w:rPr>
                <w:rFonts w:ascii="ＭＳ 明朝" w:hAnsi="ＭＳ 明朝"/>
                <w:szCs w:val="21"/>
              </w:rPr>
            </w:pPr>
          </w:p>
        </w:tc>
      </w:tr>
      <w:tr w:rsidR="00E66592" w:rsidRPr="00BB1E8D" w14:paraId="4C571C75" w14:textId="77777777" w:rsidTr="009259C7">
        <w:trPr>
          <w:trHeight w:val="737"/>
        </w:trPr>
        <w:tc>
          <w:tcPr>
            <w:tcW w:w="2835" w:type="dxa"/>
            <w:gridSpan w:val="2"/>
            <w:vAlign w:val="center"/>
          </w:tcPr>
          <w:p w14:paraId="59D9C05A" w14:textId="77777777" w:rsidR="00E66592" w:rsidRPr="00BB1E8D" w:rsidRDefault="006F06BF" w:rsidP="009C709D">
            <w:pPr>
              <w:jc w:val="center"/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pacing w:val="87"/>
                <w:kern w:val="0"/>
                <w:szCs w:val="21"/>
                <w:fitText w:val="2520" w:id="-1760849149"/>
              </w:rPr>
              <w:t>設置又は変更</w:t>
            </w:r>
            <w:r w:rsidRPr="00BB1E8D">
              <w:rPr>
                <w:rFonts w:ascii="ＭＳ 明朝" w:hAnsi="ＭＳ 明朝" w:hint="eastAsia"/>
                <w:spacing w:val="3"/>
                <w:kern w:val="0"/>
                <w:szCs w:val="21"/>
                <w:fitText w:val="2520" w:id="-1760849149"/>
              </w:rPr>
              <w:t>の</w:t>
            </w:r>
          </w:p>
          <w:p w14:paraId="11B51736" w14:textId="77777777" w:rsidR="006F06BF" w:rsidRPr="00BB1E8D" w:rsidRDefault="006F06BF" w:rsidP="009C709D">
            <w:pPr>
              <w:jc w:val="center"/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pacing w:val="11"/>
                <w:kern w:val="0"/>
                <w:szCs w:val="21"/>
                <w:fitText w:val="2520" w:id="-1760848896"/>
              </w:rPr>
              <w:t>許可年月日及び許可番</w:t>
            </w:r>
            <w:r w:rsidRPr="00BB1E8D">
              <w:rPr>
                <w:rFonts w:ascii="ＭＳ 明朝" w:hAnsi="ＭＳ 明朝" w:hint="eastAsia"/>
                <w:spacing w:val="-5"/>
                <w:kern w:val="0"/>
                <w:szCs w:val="21"/>
                <w:fitText w:val="2520" w:id="-1760848896"/>
              </w:rPr>
              <w:t>号</w:t>
            </w:r>
          </w:p>
        </w:tc>
        <w:tc>
          <w:tcPr>
            <w:tcW w:w="6230" w:type="dxa"/>
            <w:gridSpan w:val="3"/>
            <w:vAlign w:val="center"/>
          </w:tcPr>
          <w:p w14:paraId="6B483646" w14:textId="77777777" w:rsidR="00E66592" w:rsidRPr="00BB1E8D" w:rsidRDefault="009D70C0" w:rsidP="009C709D">
            <w:pPr>
              <w:ind w:firstLineChars="600" w:firstLine="1260"/>
              <w:rPr>
                <w:rFonts w:ascii="ＭＳ 明朝" w:hAnsi="ＭＳ 明朝"/>
                <w:szCs w:val="21"/>
                <w:lang w:eastAsia="zh-CN"/>
              </w:rPr>
            </w:pPr>
            <w:r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年　</w:t>
            </w:r>
            <w:r w:rsidR="006E5DF9"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月　</w:t>
            </w:r>
            <w:r w:rsidR="006E5DF9"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日　</w:t>
            </w:r>
            <w:r w:rsidR="00BB1E8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第</w:t>
            </w:r>
            <w:r w:rsidR="006E5DF9"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　　号</w:t>
            </w:r>
          </w:p>
        </w:tc>
      </w:tr>
      <w:tr w:rsidR="009D70C0" w:rsidRPr="00BB1E8D" w14:paraId="4451ED6C" w14:textId="77777777" w:rsidTr="009259C7">
        <w:trPr>
          <w:trHeight w:val="737"/>
        </w:trPr>
        <w:tc>
          <w:tcPr>
            <w:tcW w:w="2835" w:type="dxa"/>
            <w:gridSpan w:val="2"/>
          </w:tcPr>
          <w:p w14:paraId="44EB8640" w14:textId="77777777" w:rsidR="009D70C0" w:rsidRPr="00BB1E8D" w:rsidRDefault="009D70C0" w:rsidP="009C709D">
            <w:pPr>
              <w:jc w:val="center"/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pacing w:val="11"/>
                <w:kern w:val="0"/>
                <w:szCs w:val="21"/>
                <w:fitText w:val="2520" w:id="-1760848895"/>
              </w:rPr>
              <w:t>設置又は変更の完成検</w:t>
            </w:r>
            <w:r w:rsidRPr="00BB1E8D">
              <w:rPr>
                <w:rFonts w:ascii="ＭＳ 明朝" w:hAnsi="ＭＳ 明朝" w:hint="eastAsia"/>
                <w:spacing w:val="-5"/>
                <w:kern w:val="0"/>
                <w:szCs w:val="21"/>
                <w:fitText w:val="2520" w:id="-1760848895"/>
              </w:rPr>
              <w:t>査</w:t>
            </w:r>
          </w:p>
          <w:p w14:paraId="1A8A259C" w14:textId="77777777" w:rsidR="009D70C0" w:rsidRPr="00BB1E8D" w:rsidRDefault="009D70C0" w:rsidP="009C709D">
            <w:pPr>
              <w:jc w:val="center"/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pacing w:val="39"/>
                <w:kern w:val="0"/>
                <w:szCs w:val="21"/>
                <w:fitText w:val="2520" w:id="-1760848640"/>
              </w:rPr>
              <w:t>年月日及び検査番</w:t>
            </w:r>
            <w:r w:rsidRPr="00BB1E8D">
              <w:rPr>
                <w:rFonts w:ascii="ＭＳ 明朝" w:hAnsi="ＭＳ 明朝" w:hint="eastAsia"/>
                <w:spacing w:val="3"/>
                <w:kern w:val="0"/>
                <w:szCs w:val="21"/>
                <w:fitText w:val="2520" w:id="-1760848640"/>
              </w:rPr>
              <w:t>号</w:t>
            </w:r>
          </w:p>
        </w:tc>
        <w:tc>
          <w:tcPr>
            <w:tcW w:w="6230" w:type="dxa"/>
            <w:gridSpan w:val="3"/>
            <w:vAlign w:val="center"/>
          </w:tcPr>
          <w:p w14:paraId="40D19BC7" w14:textId="77777777" w:rsidR="009D70C0" w:rsidRPr="00BB1E8D" w:rsidRDefault="009D70C0" w:rsidP="009C709D">
            <w:pPr>
              <w:ind w:firstLineChars="600" w:firstLine="1260"/>
              <w:rPr>
                <w:rFonts w:ascii="ＭＳ 明朝" w:hAnsi="ＭＳ 明朝"/>
                <w:szCs w:val="21"/>
                <w:lang w:eastAsia="zh-CN"/>
              </w:rPr>
            </w:pPr>
            <w:r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年　　</w:t>
            </w:r>
            <w:r w:rsidR="006E5DF9"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月　　</w:t>
            </w:r>
            <w:r w:rsidR="006E5DF9"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日　</w:t>
            </w:r>
            <w:r w:rsidR="00BB1E8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第　</w:t>
            </w:r>
            <w:r w:rsidR="006E5DF9"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　号</w:t>
            </w:r>
          </w:p>
        </w:tc>
      </w:tr>
      <w:tr w:rsidR="009D70C0" w:rsidRPr="00BB1E8D" w14:paraId="4B930EEE" w14:textId="77777777" w:rsidTr="009259C7">
        <w:trPr>
          <w:trHeight w:val="737"/>
        </w:trPr>
        <w:tc>
          <w:tcPr>
            <w:tcW w:w="2835" w:type="dxa"/>
            <w:gridSpan w:val="2"/>
          </w:tcPr>
          <w:p w14:paraId="160E10B1" w14:textId="77777777" w:rsidR="009D70C0" w:rsidRPr="00BB1E8D" w:rsidRDefault="009D70C0" w:rsidP="009C709D">
            <w:pPr>
              <w:jc w:val="center"/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pacing w:val="60"/>
                <w:kern w:val="0"/>
                <w:szCs w:val="21"/>
                <w:fitText w:val="2520" w:id="-1760848128"/>
              </w:rPr>
              <w:t>タンク検査年月</w:t>
            </w:r>
            <w:r w:rsidRPr="00BB1E8D">
              <w:rPr>
                <w:rFonts w:ascii="ＭＳ 明朝" w:hAnsi="ＭＳ 明朝" w:hint="eastAsia"/>
                <w:kern w:val="0"/>
                <w:szCs w:val="21"/>
                <w:fitText w:val="2520" w:id="-1760848128"/>
              </w:rPr>
              <w:t>日</w:t>
            </w:r>
          </w:p>
          <w:p w14:paraId="34A32294" w14:textId="77777777" w:rsidR="009D70C0" w:rsidRPr="00BB1E8D" w:rsidRDefault="009D70C0" w:rsidP="009C709D">
            <w:pPr>
              <w:jc w:val="center"/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pacing w:val="126"/>
                <w:kern w:val="0"/>
                <w:szCs w:val="21"/>
                <w:fitText w:val="2520" w:id="-1760848127"/>
              </w:rPr>
              <w:t>及び検査番</w:t>
            </w:r>
            <w:r w:rsidRPr="00BB1E8D">
              <w:rPr>
                <w:rFonts w:ascii="ＭＳ 明朝" w:hAnsi="ＭＳ 明朝" w:hint="eastAsia"/>
                <w:kern w:val="0"/>
                <w:szCs w:val="21"/>
                <w:fitText w:val="2520" w:id="-1760848127"/>
              </w:rPr>
              <w:t>号</w:t>
            </w:r>
          </w:p>
        </w:tc>
        <w:tc>
          <w:tcPr>
            <w:tcW w:w="6230" w:type="dxa"/>
            <w:gridSpan w:val="3"/>
            <w:vAlign w:val="center"/>
          </w:tcPr>
          <w:p w14:paraId="71725E28" w14:textId="77777777" w:rsidR="009D70C0" w:rsidRPr="00BB1E8D" w:rsidRDefault="009D70C0" w:rsidP="009C709D">
            <w:pPr>
              <w:ind w:firstLineChars="600" w:firstLine="1260"/>
              <w:rPr>
                <w:rFonts w:ascii="ＭＳ 明朝" w:hAnsi="ＭＳ 明朝"/>
                <w:szCs w:val="21"/>
                <w:lang w:eastAsia="zh-CN"/>
              </w:rPr>
            </w:pPr>
            <w:r w:rsidRPr="00BB1E8D">
              <w:rPr>
                <w:rFonts w:ascii="ＭＳ 明朝" w:hAnsi="ＭＳ 明朝" w:hint="eastAsia"/>
                <w:szCs w:val="21"/>
                <w:lang w:eastAsia="zh-CN"/>
              </w:rPr>
              <w:t>年</w:t>
            </w:r>
            <w:r w:rsidR="006E5DF9"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　月　</w:t>
            </w:r>
            <w:r w:rsidR="006E5DF9"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日　</w:t>
            </w:r>
            <w:r w:rsidR="00BB1E8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第　　</w:t>
            </w:r>
            <w:r w:rsidR="006E5DF9"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  <w:lang w:eastAsia="zh-CN"/>
              </w:rPr>
              <w:t xml:space="preserve">　号</w:t>
            </w:r>
          </w:p>
        </w:tc>
      </w:tr>
      <w:tr w:rsidR="009D70C0" w:rsidRPr="00BB1E8D" w14:paraId="1BF4A845" w14:textId="77777777" w:rsidTr="009259C7">
        <w:trPr>
          <w:trHeight w:val="737"/>
        </w:trPr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63B0979A" w14:textId="77777777" w:rsidR="009D70C0" w:rsidRPr="00BB1E8D" w:rsidRDefault="009D70C0" w:rsidP="009C709D">
            <w:pPr>
              <w:jc w:val="center"/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zCs w:val="21"/>
              </w:rPr>
              <w:t>理</w:t>
            </w:r>
            <w:r w:rsidR="009C709D" w:rsidRPr="00BB1E8D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Pr="00BB1E8D">
              <w:rPr>
                <w:rFonts w:ascii="ＭＳ 明朝" w:hAnsi="ＭＳ 明朝" w:hint="eastAsia"/>
                <w:szCs w:val="21"/>
              </w:rPr>
              <w:t>由</w:t>
            </w:r>
          </w:p>
        </w:tc>
        <w:tc>
          <w:tcPr>
            <w:tcW w:w="6230" w:type="dxa"/>
            <w:gridSpan w:val="3"/>
            <w:tcBorders>
              <w:bottom w:val="double" w:sz="4" w:space="0" w:color="auto"/>
            </w:tcBorders>
            <w:vAlign w:val="center"/>
          </w:tcPr>
          <w:p w14:paraId="08B4D24E" w14:textId="77777777" w:rsidR="009D70C0" w:rsidRPr="00BB1E8D" w:rsidRDefault="009D70C0" w:rsidP="009D70C0">
            <w:pPr>
              <w:rPr>
                <w:rFonts w:ascii="ＭＳ 明朝" w:hAnsi="ＭＳ 明朝"/>
                <w:szCs w:val="21"/>
              </w:rPr>
            </w:pPr>
          </w:p>
        </w:tc>
      </w:tr>
      <w:tr w:rsidR="009D70C0" w:rsidRPr="00BB1E8D" w14:paraId="181FF1A9" w14:textId="77777777" w:rsidTr="00EF7661">
        <w:trPr>
          <w:trHeight w:val="439"/>
        </w:trPr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81FCF" w14:textId="77777777" w:rsidR="009D70C0" w:rsidRPr="00BB1E8D" w:rsidRDefault="009D70C0" w:rsidP="00BB1E8D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BB1E8D">
              <w:rPr>
                <w:rFonts w:ascii="ＭＳ 明朝" w:hAnsi="ＭＳ 明朝" w:hint="eastAsia"/>
                <w:szCs w:val="21"/>
                <w:lang w:eastAsia="zh-TW"/>
              </w:rPr>
              <w:t>※</w:t>
            </w:r>
            <w:r w:rsidR="006E5DF9" w:rsidRPr="00BB1E8D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BB1E8D">
              <w:rPr>
                <w:rFonts w:ascii="ＭＳ 明朝" w:hAnsi="ＭＳ 明朝" w:hint="eastAsia"/>
                <w:szCs w:val="21"/>
                <w:lang w:eastAsia="zh-TW"/>
              </w:rPr>
              <w:t>受　付　欄</w:t>
            </w:r>
          </w:p>
        </w:tc>
        <w:tc>
          <w:tcPr>
            <w:tcW w:w="623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F947" w14:textId="77777777" w:rsidR="009D70C0" w:rsidRPr="00BB1E8D" w:rsidRDefault="009D70C0" w:rsidP="00BB1E8D">
            <w:pPr>
              <w:jc w:val="center"/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zCs w:val="21"/>
              </w:rPr>
              <w:t>※　経　　　過　　　欄</w:t>
            </w:r>
          </w:p>
        </w:tc>
      </w:tr>
      <w:tr w:rsidR="009D70C0" w:rsidRPr="00BB1E8D" w14:paraId="2C1DA33C" w14:textId="77777777" w:rsidTr="00EF7661">
        <w:trPr>
          <w:trHeight w:val="195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6A435" w14:textId="77777777" w:rsidR="009D70C0" w:rsidRPr="00BB1E8D" w:rsidRDefault="009D70C0" w:rsidP="00366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477D" w14:textId="77777777" w:rsidR="009D70C0" w:rsidRPr="00BB1E8D" w:rsidRDefault="009D70C0" w:rsidP="00803230">
            <w:pPr>
              <w:rPr>
                <w:rFonts w:ascii="ＭＳ 明朝" w:hAnsi="ＭＳ 明朝"/>
                <w:szCs w:val="21"/>
              </w:rPr>
            </w:pPr>
          </w:p>
          <w:p w14:paraId="2D017621" w14:textId="77777777" w:rsidR="009D70C0" w:rsidRPr="00BB1E8D" w:rsidRDefault="009D70C0" w:rsidP="001B31AD">
            <w:pPr>
              <w:jc w:val="center"/>
              <w:rPr>
                <w:rFonts w:ascii="ＭＳ 明朝" w:hAnsi="ＭＳ 明朝"/>
                <w:szCs w:val="21"/>
              </w:rPr>
            </w:pPr>
            <w:r w:rsidRPr="00BB1E8D">
              <w:rPr>
                <w:rFonts w:ascii="ＭＳ 明朝" w:hAnsi="ＭＳ 明朝" w:hint="eastAsia"/>
                <w:szCs w:val="21"/>
              </w:rPr>
              <w:t>再交付年月日</w:t>
            </w:r>
            <w:r w:rsidR="008001B3" w:rsidRPr="00BB1E8D">
              <w:rPr>
                <w:rFonts w:ascii="ＭＳ 明朝" w:hAnsi="ＭＳ 明朝" w:hint="eastAsia"/>
                <w:szCs w:val="21"/>
              </w:rPr>
              <w:t xml:space="preserve">　</w:t>
            </w:r>
            <w:r w:rsidR="00F11543" w:rsidRPr="00BB1E8D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46211" w:rsidRPr="00BB1E8D">
              <w:rPr>
                <w:rFonts w:ascii="ＭＳ 明朝" w:hAnsi="ＭＳ 明朝" w:hint="eastAsia"/>
                <w:szCs w:val="21"/>
              </w:rPr>
              <w:t xml:space="preserve">　　　年</w:t>
            </w:r>
            <w:r w:rsidR="008001B3" w:rsidRPr="00BB1E8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46211" w:rsidRPr="00BB1E8D">
              <w:rPr>
                <w:rFonts w:ascii="ＭＳ 明朝" w:hAnsi="ＭＳ 明朝" w:hint="eastAsia"/>
                <w:szCs w:val="21"/>
              </w:rPr>
              <w:t>月　　日</w:t>
            </w:r>
          </w:p>
        </w:tc>
      </w:tr>
    </w:tbl>
    <w:p w14:paraId="080C0712" w14:textId="77777777" w:rsidR="00366869" w:rsidRPr="00BB1E8D" w:rsidRDefault="009D70C0" w:rsidP="006E5DF9">
      <w:pPr>
        <w:ind w:firstLineChars="100" w:firstLine="210"/>
        <w:rPr>
          <w:rFonts w:ascii="ＭＳ 明朝" w:hAnsi="ＭＳ 明朝"/>
          <w:szCs w:val="21"/>
        </w:rPr>
      </w:pPr>
      <w:r w:rsidRPr="00BB1E8D">
        <w:rPr>
          <w:rFonts w:ascii="ＭＳ 明朝" w:hAnsi="ＭＳ 明朝" w:hint="eastAsia"/>
          <w:szCs w:val="21"/>
        </w:rPr>
        <w:t>備考　１　この用紙の大きさは、日本</w:t>
      </w:r>
      <w:r w:rsidR="00856843" w:rsidRPr="00BB1E8D">
        <w:rPr>
          <w:rFonts w:ascii="ＭＳ 明朝" w:hAnsi="ＭＳ 明朝" w:hint="eastAsia"/>
          <w:szCs w:val="21"/>
        </w:rPr>
        <w:t>産業</w:t>
      </w:r>
      <w:r w:rsidRPr="00BB1E8D">
        <w:rPr>
          <w:rFonts w:ascii="ＭＳ 明朝" w:hAnsi="ＭＳ 明朝" w:hint="eastAsia"/>
          <w:szCs w:val="21"/>
        </w:rPr>
        <w:t>規格Ａ４とすること。</w:t>
      </w:r>
    </w:p>
    <w:p w14:paraId="507801F3" w14:textId="77777777" w:rsidR="009D70C0" w:rsidRPr="00BB1E8D" w:rsidRDefault="009D70C0" w:rsidP="00BB1E8D">
      <w:pPr>
        <w:ind w:leftChars="400" w:left="1050" w:hangingChars="100" w:hanging="210"/>
        <w:rPr>
          <w:rFonts w:ascii="ＭＳ 明朝" w:hAnsi="ＭＳ 明朝"/>
          <w:szCs w:val="21"/>
        </w:rPr>
      </w:pPr>
      <w:r w:rsidRPr="00BB1E8D">
        <w:rPr>
          <w:rFonts w:ascii="ＭＳ 明朝" w:hAnsi="ＭＳ 明朝" w:hint="eastAsia"/>
          <w:szCs w:val="21"/>
        </w:rPr>
        <w:t>２　法人にあっては、その名称、代表者氏名及び主たる事務所の所在地を記入すること。</w:t>
      </w:r>
    </w:p>
    <w:p w14:paraId="26EF9AE6" w14:textId="77777777" w:rsidR="009D70C0" w:rsidRPr="00BB1E8D" w:rsidRDefault="009D70C0" w:rsidP="00BB1E8D">
      <w:pPr>
        <w:ind w:firstLineChars="400" w:firstLine="840"/>
        <w:rPr>
          <w:rFonts w:ascii="ＭＳ 明朝" w:hAnsi="ＭＳ 明朝"/>
          <w:szCs w:val="21"/>
        </w:rPr>
      </w:pPr>
      <w:r w:rsidRPr="00BB1E8D">
        <w:rPr>
          <w:rFonts w:ascii="ＭＳ 明朝" w:hAnsi="ＭＳ 明朝" w:hint="eastAsia"/>
          <w:szCs w:val="21"/>
        </w:rPr>
        <w:t>３　※の欄は、記入しないこと。</w:t>
      </w:r>
    </w:p>
    <w:sectPr w:rsidR="009D70C0" w:rsidRPr="00BB1E8D" w:rsidSect="00BB1E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80EE" w14:textId="77777777" w:rsidR="003D43C4" w:rsidRDefault="003D43C4" w:rsidP="00856843">
      <w:r>
        <w:separator/>
      </w:r>
    </w:p>
  </w:endnote>
  <w:endnote w:type="continuationSeparator" w:id="0">
    <w:p w14:paraId="20ACC970" w14:textId="77777777" w:rsidR="003D43C4" w:rsidRDefault="003D43C4" w:rsidP="0085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4ABD" w14:textId="77777777" w:rsidR="003D43C4" w:rsidRDefault="003D43C4" w:rsidP="00856843">
      <w:r>
        <w:separator/>
      </w:r>
    </w:p>
  </w:footnote>
  <w:footnote w:type="continuationSeparator" w:id="0">
    <w:p w14:paraId="32AE6F60" w14:textId="77777777" w:rsidR="003D43C4" w:rsidRDefault="003D43C4" w:rsidP="00856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69"/>
    <w:rsid w:val="00004305"/>
    <w:rsid w:val="00023D30"/>
    <w:rsid w:val="0005123E"/>
    <w:rsid w:val="00085416"/>
    <w:rsid w:val="000A5FDD"/>
    <w:rsid w:val="0015054A"/>
    <w:rsid w:val="0019415B"/>
    <w:rsid w:val="001B31AD"/>
    <w:rsid w:val="001D6B34"/>
    <w:rsid w:val="00203DAD"/>
    <w:rsid w:val="003548EF"/>
    <w:rsid w:val="00366869"/>
    <w:rsid w:val="003D43C4"/>
    <w:rsid w:val="00420CC5"/>
    <w:rsid w:val="0046056C"/>
    <w:rsid w:val="005740D8"/>
    <w:rsid w:val="005B2516"/>
    <w:rsid w:val="006773FF"/>
    <w:rsid w:val="006E5DF9"/>
    <w:rsid w:val="006F06BF"/>
    <w:rsid w:val="00712A95"/>
    <w:rsid w:val="00727057"/>
    <w:rsid w:val="00761A0B"/>
    <w:rsid w:val="008001B3"/>
    <w:rsid w:val="00803230"/>
    <w:rsid w:val="008042ED"/>
    <w:rsid w:val="00856843"/>
    <w:rsid w:val="00916C8D"/>
    <w:rsid w:val="009259C7"/>
    <w:rsid w:val="009C709D"/>
    <w:rsid w:val="009D70C0"/>
    <w:rsid w:val="00A22E97"/>
    <w:rsid w:val="00A46211"/>
    <w:rsid w:val="00AD506A"/>
    <w:rsid w:val="00BA0646"/>
    <w:rsid w:val="00BB1E8D"/>
    <w:rsid w:val="00C247ED"/>
    <w:rsid w:val="00C40ADC"/>
    <w:rsid w:val="00CE64FA"/>
    <w:rsid w:val="00D322E6"/>
    <w:rsid w:val="00DB2A4C"/>
    <w:rsid w:val="00DB30E9"/>
    <w:rsid w:val="00E32DBF"/>
    <w:rsid w:val="00E52D3A"/>
    <w:rsid w:val="00E66592"/>
    <w:rsid w:val="00EF7661"/>
    <w:rsid w:val="00F11543"/>
    <w:rsid w:val="00F8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6595A"/>
  <w15:chartTrackingRefBased/>
  <w15:docId w15:val="{66AD94E3-AF33-4551-A8F9-3A477E1D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6E5DF9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character" w:styleId="a4">
    <w:name w:val="Hyperlink"/>
    <w:rsid w:val="00AD506A"/>
    <w:rPr>
      <w:color w:val="0000FF"/>
      <w:u w:val="single"/>
    </w:rPr>
  </w:style>
  <w:style w:type="paragraph" w:styleId="a5">
    <w:name w:val="header"/>
    <w:basedOn w:val="a"/>
    <w:link w:val="a6"/>
    <w:rsid w:val="00856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6843"/>
    <w:rPr>
      <w:kern w:val="2"/>
      <w:sz w:val="21"/>
      <w:szCs w:val="24"/>
    </w:rPr>
  </w:style>
  <w:style w:type="paragraph" w:styleId="a7">
    <w:name w:val="footer"/>
    <w:basedOn w:val="a"/>
    <w:link w:val="a8"/>
    <w:rsid w:val="00856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68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様式第１２（第6条関係）</vt:lpstr>
      <vt:lpstr>様式第１２（第6条関係）</vt:lpstr>
    </vt:vector>
  </TitlesOfParts>
  <Company>茅ヶ崎市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様式第１２（第6条関係）</dc:title>
  <dc:subject/>
  <dc:creator>茅ヶ崎市消防署</dc:creator>
  <cp:keywords/>
  <dc:description/>
  <cp:lastModifiedBy>yobou-05</cp:lastModifiedBy>
  <cp:revision>5</cp:revision>
  <cp:lastPrinted>2021-06-01T06:35:00Z</cp:lastPrinted>
  <dcterms:created xsi:type="dcterms:W3CDTF">2021-09-24T08:23:00Z</dcterms:created>
  <dcterms:modified xsi:type="dcterms:W3CDTF">2021-10-01T07:09:00Z</dcterms:modified>
</cp:coreProperties>
</file>