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21EA" w14:textId="77777777" w:rsidR="00292127" w:rsidRDefault="00466286" w:rsidP="007E46E1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別記様式第１</w:t>
      </w:r>
    </w:p>
    <w:p w14:paraId="4E84E274" w14:textId="77777777" w:rsidR="00292127" w:rsidRPr="00F813CB" w:rsidRDefault="00092D16">
      <w:pPr>
        <w:adjustRightInd/>
        <w:spacing w:line="270" w:lineRule="exact"/>
        <w:jc w:val="center"/>
        <w:rPr>
          <w:rFonts w:hAnsi="Times New Roman" w:cs="Times New Roman"/>
          <w:sz w:val="24"/>
          <w:szCs w:val="24"/>
        </w:rPr>
      </w:pPr>
      <w:r w:rsidRPr="00F813CB">
        <w:rPr>
          <w:rFonts w:hAnsi="Times New Roman" w:cs="Times New Roman" w:hint="eastAsia"/>
          <w:sz w:val="24"/>
          <w:szCs w:val="24"/>
        </w:rPr>
        <w:t>消防法令適合通知書交付申請書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8"/>
        <w:gridCol w:w="4558"/>
      </w:tblGrid>
      <w:tr w:rsidR="00292127" w:rsidRPr="00F813CB" w14:paraId="116BF1A3" w14:textId="77777777" w:rsidTr="00033D5C">
        <w:trPr>
          <w:trHeight w:val="11209"/>
        </w:trPr>
        <w:tc>
          <w:tcPr>
            <w:tcW w:w="9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04AD0" w14:textId="77777777" w:rsidR="00292127" w:rsidRPr="00F813CB" w:rsidRDefault="00466286" w:rsidP="00624147">
            <w:pPr>
              <w:kinsoku w:val="0"/>
              <w:overflowPunct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年</w:t>
            </w:r>
            <w:r w:rsidR="00033D5C">
              <w:rPr>
                <w:rFonts w:hint="eastAsia"/>
                <w:sz w:val="22"/>
                <w:szCs w:val="22"/>
              </w:rPr>
              <w:t xml:space="preserve">　　　</w:t>
            </w:r>
            <w:r w:rsidRPr="00F813CB">
              <w:rPr>
                <w:rFonts w:hint="eastAsia"/>
                <w:sz w:val="22"/>
                <w:szCs w:val="22"/>
              </w:rPr>
              <w:t>月</w:t>
            </w:r>
            <w:r w:rsidR="00033D5C">
              <w:rPr>
                <w:rFonts w:hint="eastAsia"/>
                <w:sz w:val="22"/>
                <w:szCs w:val="22"/>
              </w:rPr>
              <w:t xml:space="preserve">　　　</w:t>
            </w:r>
            <w:r w:rsidRPr="00F813CB">
              <w:rPr>
                <w:rFonts w:hint="eastAsia"/>
                <w:sz w:val="22"/>
                <w:szCs w:val="22"/>
              </w:rPr>
              <w:t>日</w:t>
            </w:r>
          </w:p>
          <w:p w14:paraId="4F730320" w14:textId="77777777" w:rsidR="00D21563" w:rsidRDefault="00D2156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2"/>
                <w:szCs w:val="22"/>
              </w:rPr>
            </w:pPr>
          </w:p>
          <w:p w14:paraId="0A4BBC3E" w14:textId="77777777" w:rsidR="00624147" w:rsidRDefault="0062414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2"/>
                <w:szCs w:val="22"/>
              </w:rPr>
            </w:pPr>
          </w:p>
          <w:p w14:paraId="1681534B" w14:textId="77777777" w:rsidR="00292127" w:rsidRPr="00F813CB" w:rsidRDefault="0063662A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2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吾妻広域消防本部</w:t>
            </w:r>
            <w:r w:rsidR="00624147">
              <w:rPr>
                <w:rFonts w:hint="eastAsia"/>
                <w:sz w:val="22"/>
                <w:szCs w:val="22"/>
              </w:rPr>
              <w:t xml:space="preserve">　</w:t>
            </w:r>
            <w:r w:rsidR="00466286" w:rsidRPr="00F813CB">
              <w:rPr>
                <w:rFonts w:hint="eastAsia"/>
                <w:sz w:val="22"/>
                <w:szCs w:val="22"/>
              </w:rPr>
              <w:t>消防長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6286" w:rsidRPr="00F813CB">
              <w:rPr>
                <w:rFonts w:hint="eastAsia"/>
                <w:sz w:val="22"/>
                <w:szCs w:val="22"/>
              </w:rPr>
              <w:t>様</w:t>
            </w:r>
          </w:p>
          <w:p w14:paraId="7A6523A2" w14:textId="77777777" w:rsidR="00512132" w:rsidRDefault="0051213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514F152" w14:textId="77777777" w:rsidR="00292127" w:rsidRPr="00F813CB" w:rsidRDefault="0067163F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100" w:firstLine="462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Ansi="Times New Roman" w:cs="Times New Roman" w:hint="eastAsia"/>
                <w:sz w:val="22"/>
                <w:szCs w:val="22"/>
              </w:rPr>
              <w:t>申請者</w:t>
            </w:r>
          </w:p>
          <w:p w14:paraId="5F7A86D1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200" w:firstLine="484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住所</w:t>
            </w:r>
          </w:p>
          <w:p w14:paraId="7A92EA52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200" w:firstLine="484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氏名</w:t>
            </w:r>
          </w:p>
          <w:p w14:paraId="7134494B" w14:textId="77777777" w:rsidR="00292127" w:rsidRPr="00F813CB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7DECA5AC" w14:textId="77777777" w:rsidR="00512132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40"/>
              <w:rPr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下記の旅館又はホテルについて、消防法令に係る消防法令適合通知書の交付を申請し</w:t>
            </w:r>
          </w:p>
          <w:p w14:paraId="7A9CB92F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2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ます。</w:t>
            </w:r>
          </w:p>
          <w:p w14:paraId="69792A18" w14:textId="77777777" w:rsidR="00292127" w:rsidRPr="00F813CB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850DBD1" w14:textId="77777777" w:rsidR="00292127" w:rsidRPr="00F813CB" w:rsidRDefault="00466286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記</w:t>
            </w:r>
          </w:p>
          <w:p w14:paraId="010DDFDC" w14:textId="77777777" w:rsidR="00292127" w:rsidRPr="00F813CB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C51A2DD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2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１　名　称（旅館又はホテルの名称）</w:t>
            </w:r>
          </w:p>
          <w:p w14:paraId="32E1A4A5" w14:textId="77777777" w:rsidR="00292127" w:rsidRPr="00512132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576214D" w14:textId="77777777" w:rsidR="00052C21" w:rsidRPr="00F813CB" w:rsidRDefault="00052C2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FE85083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2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２　所在地（旅館又はホテルの所在地）</w:t>
            </w:r>
          </w:p>
          <w:p w14:paraId="3E65A95D" w14:textId="77777777" w:rsidR="00292127" w:rsidRPr="00512132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5D1F2914" w14:textId="77777777" w:rsidR="00052C21" w:rsidRPr="00F813CB" w:rsidRDefault="00052C2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F77CB5F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2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３　申請理由区分</w:t>
            </w:r>
          </w:p>
          <w:p w14:paraId="01C1AC98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4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ア　旅館業法（昭和２３年法律第１３８号）第３条の規定による営業の許可</w:t>
            </w:r>
          </w:p>
          <w:p w14:paraId="7E06F5B8" w14:textId="77777777" w:rsidR="00292127" w:rsidRPr="00512132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C0D7E04" w14:textId="77777777" w:rsidR="00512132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leftChars="200" w:left="420"/>
              <w:rPr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イ　旅館業法施行規則（昭和２３年厚生省令第２８号）第４条の規定による施設又は</w:t>
            </w:r>
          </w:p>
          <w:p w14:paraId="5CA85F0E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6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設備の変更届出</w:t>
            </w:r>
          </w:p>
          <w:p w14:paraId="425382D0" w14:textId="77777777" w:rsidR="00292127" w:rsidRPr="00F813CB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8CE4087" w14:textId="77777777" w:rsidR="00512132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leftChars="200" w:left="420"/>
              <w:rPr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ウ　国際観光ホテル整備法（昭和２４年法律第２７９号）第３条又は第１８条第１項</w:t>
            </w:r>
          </w:p>
          <w:p w14:paraId="3B8E4227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6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の規定による登録</w:t>
            </w:r>
          </w:p>
          <w:p w14:paraId="5B8C941A" w14:textId="77777777" w:rsidR="00292127" w:rsidRPr="00F813CB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B1AA3A7" w14:textId="77777777" w:rsidR="00512132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leftChars="200" w:left="420"/>
              <w:rPr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エ　国際観光ホテル整備法（昭和２４年法律第２７９号）第７条第１項又は第１８条</w:t>
            </w:r>
          </w:p>
          <w:p w14:paraId="08052154" w14:textId="77777777" w:rsidR="00512132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60"/>
              <w:rPr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第２項において準用する第７条第１項の規定による施設に関する登録事項の変更の</w:t>
            </w:r>
          </w:p>
          <w:p w14:paraId="47DC36F5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6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届出</w:t>
            </w:r>
          </w:p>
          <w:p w14:paraId="66352B9E" w14:textId="77777777" w:rsidR="00292127" w:rsidRPr="00F813CB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0D74BB4" w14:textId="77777777" w:rsidR="00512132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leftChars="200" w:left="420"/>
              <w:rPr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オ　風俗営業等の規制及び業務の適正化等に関する法律（昭和２３年法律第１２２号）</w:t>
            </w:r>
          </w:p>
          <w:p w14:paraId="7E80032A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6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第３条規定による営業許可</w:t>
            </w:r>
          </w:p>
          <w:p w14:paraId="10066D1A" w14:textId="77777777" w:rsidR="00292127" w:rsidRPr="00512132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194483F" w14:textId="77777777" w:rsidR="00512132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leftChars="200" w:left="420"/>
              <w:rPr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カ　風俗営業等の規制及び業務の適正化等に関する法律（昭和２３年法律第１２２号）</w:t>
            </w:r>
          </w:p>
          <w:p w14:paraId="10A495DF" w14:textId="77777777" w:rsidR="00292127" w:rsidRPr="00F813CB" w:rsidRDefault="00466286" w:rsidP="00033D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60"/>
              <w:rPr>
                <w:rFonts w:hAnsi="Times New Roman" w:cs="Times New Roman"/>
                <w:sz w:val="22"/>
                <w:szCs w:val="22"/>
              </w:rPr>
            </w:pPr>
            <w:r w:rsidRPr="00F813CB">
              <w:rPr>
                <w:rFonts w:hint="eastAsia"/>
                <w:sz w:val="22"/>
                <w:szCs w:val="22"/>
              </w:rPr>
              <w:t>第９条規定による構造又は設備の変更等の承認、届出</w:t>
            </w:r>
          </w:p>
          <w:p w14:paraId="15163E97" w14:textId="77777777" w:rsidR="00292127" w:rsidRPr="00F813CB" w:rsidRDefault="0029212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163F" w14:paraId="619F5652" w14:textId="77777777" w:rsidTr="00033D5C">
        <w:trPr>
          <w:trHeight w:val="411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1B854" w14:textId="77777777" w:rsidR="0067163F" w:rsidRPr="00052C21" w:rsidRDefault="0067163F" w:rsidP="0067163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2C21">
              <w:rPr>
                <w:rFonts w:hint="eastAsia"/>
                <w:sz w:val="22"/>
                <w:szCs w:val="22"/>
              </w:rPr>
              <w:t>※　受</w:t>
            </w:r>
            <w:r w:rsidR="00033D5C">
              <w:rPr>
                <w:rFonts w:hint="eastAsia"/>
                <w:sz w:val="22"/>
                <w:szCs w:val="22"/>
              </w:rPr>
              <w:t xml:space="preserve">　</w:t>
            </w:r>
            <w:r w:rsidRPr="00052C21">
              <w:rPr>
                <w:rFonts w:hint="eastAsia"/>
                <w:sz w:val="22"/>
                <w:szCs w:val="22"/>
              </w:rPr>
              <w:t>付</w:t>
            </w:r>
            <w:r w:rsidR="00033D5C">
              <w:rPr>
                <w:rFonts w:hint="eastAsia"/>
                <w:sz w:val="22"/>
                <w:szCs w:val="22"/>
              </w:rPr>
              <w:t xml:space="preserve">　</w:t>
            </w:r>
            <w:r w:rsidRPr="00052C21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95E9C" w14:textId="77777777" w:rsidR="0067163F" w:rsidRPr="00052C21" w:rsidRDefault="0067163F" w:rsidP="0067163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2C21">
              <w:rPr>
                <w:rFonts w:hint="eastAsia"/>
                <w:sz w:val="22"/>
                <w:szCs w:val="22"/>
              </w:rPr>
              <w:t>※</w:t>
            </w:r>
            <w:r w:rsidR="00033D5C">
              <w:rPr>
                <w:rFonts w:hint="eastAsia"/>
                <w:sz w:val="22"/>
                <w:szCs w:val="22"/>
              </w:rPr>
              <w:t xml:space="preserve">　</w:t>
            </w:r>
            <w:r w:rsidRPr="00052C21">
              <w:rPr>
                <w:rFonts w:hint="eastAsia"/>
                <w:sz w:val="22"/>
                <w:szCs w:val="22"/>
              </w:rPr>
              <w:t>経</w:t>
            </w:r>
            <w:r w:rsidR="00033D5C">
              <w:rPr>
                <w:rFonts w:hint="eastAsia"/>
                <w:sz w:val="22"/>
                <w:szCs w:val="22"/>
              </w:rPr>
              <w:t xml:space="preserve">　</w:t>
            </w:r>
            <w:r w:rsidRPr="00052C21">
              <w:rPr>
                <w:rFonts w:hint="eastAsia"/>
                <w:sz w:val="22"/>
                <w:szCs w:val="22"/>
              </w:rPr>
              <w:t>過</w:t>
            </w:r>
            <w:r w:rsidR="00033D5C">
              <w:rPr>
                <w:rFonts w:hint="eastAsia"/>
                <w:sz w:val="22"/>
                <w:szCs w:val="22"/>
              </w:rPr>
              <w:t xml:space="preserve">　</w:t>
            </w:r>
            <w:r w:rsidRPr="00052C21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67163F" w14:paraId="311EDA95" w14:textId="77777777" w:rsidTr="00033D5C">
        <w:trPr>
          <w:trHeight w:val="1835"/>
        </w:trPr>
        <w:tc>
          <w:tcPr>
            <w:tcW w:w="4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64DA" w14:textId="77777777" w:rsidR="0067163F" w:rsidRDefault="0067163F" w:rsidP="00466286">
            <w:pPr>
              <w:kinsoku w:val="0"/>
              <w:overflowPunct w:val="0"/>
              <w:autoSpaceDE w:val="0"/>
              <w:autoSpaceDN w:val="0"/>
              <w:spacing w:line="270" w:lineRule="exact"/>
              <w:jc w:val="distribute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C99A" w14:textId="77777777" w:rsidR="0067163F" w:rsidRDefault="0067163F" w:rsidP="00466286">
            <w:pPr>
              <w:kinsoku w:val="0"/>
              <w:overflowPunct w:val="0"/>
              <w:autoSpaceDE w:val="0"/>
              <w:autoSpaceDN w:val="0"/>
              <w:spacing w:line="270" w:lineRule="exact"/>
              <w:jc w:val="distribute"/>
            </w:pPr>
          </w:p>
        </w:tc>
      </w:tr>
    </w:tbl>
    <w:p w14:paraId="07B46478" w14:textId="77777777" w:rsidR="00292127" w:rsidRDefault="00466286" w:rsidP="00033D5C">
      <w:pPr>
        <w:adjustRightInd/>
        <w:spacing w:line="270" w:lineRule="exact"/>
        <w:ind w:firstLineChars="100" w:firstLine="210"/>
        <w:rPr>
          <w:rFonts w:hAnsi="Times New Roman" w:cs="Times New Roman"/>
        </w:rPr>
      </w:pPr>
      <w:r>
        <w:rPr>
          <w:rFonts w:hint="eastAsia"/>
        </w:rPr>
        <w:t xml:space="preserve">備考　</w:t>
      </w:r>
      <w:r w:rsidR="0067163F">
        <w:rPr>
          <w:rFonts w:hint="eastAsia"/>
        </w:rPr>
        <w:t xml:space="preserve">１　</w:t>
      </w:r>
      <w:r>
        <w:rPr>
          <w:rFonts w:hint="eastAsia"/>
        </w:rPr>
        <w:t>この用紙の大きさは、日本</w:t>
      </w:r>
      <w:r w:rsidR="0062414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E7EF702" w14:textId="77777777" w:rsidR="00292127" w:rsidRPr="0067163F" w:rsidRDefault="0067163F" w:rsidP="00033D5C">
      <w:pPr>
        <w:adjustRightInd/>
        <w:spacing w:line="270" w:lineRule="exact"/>
        <w:ind w:firstLineChars="400" w:firstLine="840"/>
        <w:rPr>
          <w:rFonts w:hAnsi="Times New Roman" w:cs="Times New Roman"/>
        </w:rPr>
      </w:pPr>
      <w:r>
        <w:rPr>
          <w:rFonts w:hAnsi="Times New Roman" w:cs="Times New Roman" w:hint="eastAsia"/>
        </w:rPr>
        <w:t>２　※</w:t>
      </w:r>
      <w:r w:rsidR="00052C21">
        <w:rPr>
          <w:rFonts w:hAnsi="Times New Roman" w:cs="Times New Roman" w:hint="eastAsia"/>
        </w:rPr>
        <w:t>印</w:t>
      </w:r>
      <w:r>
        <w:rPr>
          <w:rFonts w:hAnsi="Times New Roman" w:cs="Times New Roman" w:hint="eastAsia"/>
        </w:rPr>
        <w:t>の欄は、記入しないこと。</w:t>
      </w:r>
    </w:p>
    <w:sectPr w:rsidR="00292127" w:rsidRPr="0067163F" w:rsidSect="00466286">
      <w:headerReference w:type="default" r:id="rId6"/>
      <w:footerReference w:type="default" r:id="rId7"/>
      <w:type w:val="continuous"/>
      <w:pgSz w:w="11906" w:h="16838" w:code="9"/>
      <w:pgMar w:top="1134" w:right="850" w:bottom="850" w:left="1418" w:header="851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F0BB" w14:textId="77777777" w:rsidR="000E195B" w:rsidRDefault="000E195B">
      <w:r>
        <w:separator/>
      </w:r>
    </w:p>
  </w:endnote>
  <w:endnote w:type="continuationSeparator" w:id="0">
    <w:p w14:paraId="12723B44" w14:textId="77777777" w:rsidR="000E195B" w:rsidRDefault="000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6714" w14:textId="77777777" w:rsidR="00292127" w:rsidRDefault="0029212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6D008" w14:textId="77777777" w:rsidR="000E195B" w:rsidRDefault="000E19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E5EA4E" w14:textId="77777777" w:rsidR="000E195B" w:rsidRDefault="000E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2CBCC" w14:textId="77777777" w:rsidR="00292127" w:rsidRDefault="0029212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86"/>
    <w:rsid w:val="00023860"/>
    <w:rsid w:val="00033D5C"/>
    <w:rsid w:val="00052C21"/>
    <w:rsid w:val="00092D16"/>
    <w:rsid w:val="000E195B"/>
    <w:rsid w:val="001424E8"/>
    <w:rsid w:val="001E0299"/>
    <w:rsid w:val="00254553"/>
    <w:rsid w:val="00292127"/>
    <w:rsid w:val="00346079"/>
    <w:rsid w:val="004131B5"/>
    <w:rsid w:val="00466286"/>
    <w:rsid w:val="00512132"/>
    <w:rsid w:val="005463E5"/>
    <w:rsid w:val="00624147"/>
    <w:rsid w:val="0063662A"/>
    <w:rsid w:val="0067163F"/>
    <w:rsid w:val="007D0C12"/>
    <w:rsid w:val="007E46E1"/>
    <w:rsid w:val="007F2F32"/>
    <w:rsid w:val="00864BDC"/>
    <w:rsid w:val="0088317E"/>
    <w:rsid w:val="008D4384"/>
    <w:rsid w:val="00A67F8A"/>
    <w:rsid w:val="00AC7D1E"/>
    <w:rsid w:val="00C02DD6"/>
    <w:rsid w:val="00C2493E"/>
    <w:rsid w:val="00D21563"/>
    <w:rsid w:val="00DA2B94"/>
    <w:rsid w:val="00E91987"/>
    <w:rsid w:val="00F21F05"/>
    <w:rsid w:val="00F813CB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33CF76"/>
  <w14:defaultImageDpi w14:val="0"/>
  <w15:chartTrackingRefBased/>
  <w15:docId w15:val="{BA1E33FB-91B5-4BE3-84C6-B9DDA01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適合通知申請書</vt:lpstr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適合通知申請書</dc:title>
  <dc:subject/>
  <dc:creator>予防課</dc:creator>
  <cp:keywords/>
  <cp:lastModifiedBy>小嶋</cp:lastModifiedBy>
  <cp:revision>2</cp:revision>
  <cp:lastPrinted>2021-04-09T00:01:00Z</cp:lastPrinted>
  <dcterms:created xsi:type="dcterms:W3CDTF">2021-04-12T04:38:00Z</dcterms:created>
  <dcterms:modified xsi:type="dcterms:W3CDTF">2021-04-12T04:38:00Z</dcterms:modified>
</cp:coreProperties>
</file>